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F6E33" w14:textId="77777777" w:rsidR="002236F3" w:rsidRPr="00BB42F4" w:rsidRDefault="00B17F89" w:rsidP="002236F3">
      <w:pPr>
        <w:jc w:val="center"/>
        <w:rPr>
          <w:sz w:val="24"/>
          <w:szCs w:val="24"/>
        </w:rPr>
      </w:pPr>
      <w:bookmarkStart w:id="0" w:name="_GoBack"/>
      <w:bookmarkEnd w:id="0"/>
      <w:r w:rsidRPr="00DC0353">
        <w:rPr>
          <w:b/>
          <w:sz w:val="28"/>
          <w:szCs w:val="28"/>
        </w:rPr>
        <w:t xml:space="preserve">CNS </w:t>
      </w:r>
      <w:r w:rsidR="00BB42F4">
        <w:rPr>
          <w:b/>
          <w:sz w:val="28"/>
          <w:szCs w:val="28"/>
        </w:rPr>
        <w:t>Pediatric</w:t>
      </w:r>
      <w:r w:rsidR="002236F3" w:rsidRPr="00DC0353">
        <w:rPr>
          <w:b/>
          <w:sz w:val="28"/>
          <w:szCs w:val="28"/>
        </w:rPr>
        <w:t xml:space="preserve"> Questionnaire</w:t>
      </w:r>
      <w:r w:rsidR="00BB42F4">
        <w:rPr>
          <w:b/>
          <w:sz w:val="28"/>
          <w:szCs w:val="28"/>
        </w:rPr>
        <w:t xml:space="preserve"> </w:t>
      </w:r>
      <w:r w:rsidR="00BB42F4">
        <w:rPr>
          <w:sz w:val="24"/>
          <w:szCs w:val="24"/>
        </w:rPr>
        <w:t>(to be filled out by Parent/Guardian)</w:t>
      </w:r>
    </w:p>
    <w:p w14:paraId="1C9366A8" w14:textId="73431071" w:rsidR="002236F3" w:rsidRDefault="002236F3" w:rsidP="002236F3">
      <w:pPr>
        <w:jc w:val="both"/>
        <w:rPr>
          <w:i/>
        </w:rPr>
      </w:pPr>
      <w:r>
        <w:rPr>
          <w:i/>
        </w:rPr>
        <w:t xml:space="preserve">PLEASE READ:  Ideally the questionnaire will be filled out and mailed/faxed to CNS prior to the evaluation but it also can be submitted or completed on the day of the evaluation.  </w:t>
      </w:r>
    </w:p>
    <w:p w14:paraId="5DD6037C" w14:textId="7450D75E" w:rsidR="002236F3" w:rsidRPr="00256927" w:rsidRDefault="00256927" w:rsidP="00256927">
      <w:pPr>
        <w:rPr>
          <w:b/>
        </w:rPr>
      </w:pPr>
      <w:r w:rsidRPr="00256927">
        <w:rPr>
          <w:b/>
          <w:i/>
        </w:rPr>
        <w:t>**</w:t>
      </w:r>
      <w:r w:rsidR="00BB2F56">
        <w:rPr>
          <w:b/>
          <w:i/>
        </w:rPr>
        <w:t>Please a</w:t>
      </w:r>
      <w:r w:rsidRPr="00256927">
        <w:rPr>
          <w:b/>
          <w:i/>
        </w:rPr>
        <w:t>ttach any prior repor</w:t>
      </w:r>
      <w:r w:rsidR="00D54F6B">
        <w:rPr>
          <w:b/>
          <w:i/>
        </w:rPr>
        <w:t xml:space="preserve">ts or information from various </w:t>
      </w:r>
      <w:r w:rsidR="00BB2F56">
        <w:rPr>
          <w:b/>
          <w:i/>
        </w:rPr>
        <w:t>d</w:t>
      </w:r>
      <w:r w:rsidRPr="00256927">
        <w:rPr>
          <w:b/>
          <w:i/>
        </w:rPr>
        <w:t xml:space="preserve">octors, therapists or school officials that you think will be </w:t>
      </w:r>
      <w:r w:rsidR="00BB2F56">
        <w:rPr>
          <w:b/>
          <w:i/>
        </w:rPr>
        <w:t>helpful.</w:t>
      </w:r>
    </w:p>
    <w:p w14:paraId="76509EAF" w14:textId="77777777" w:rsidR="00256927" w:rsidRDefault="00256927" w:rsidP="002236F3"/>
    <w:p w14:paraId="0DE49C55" w14:textId="628BF0E9" w:rsidR="002236F3" w:rsidRDefault="002236F3" w:rsidP="002236F3">
      <w:r>
        <w:t>Name of person being evaluated: ___________________________________ Date of Birth</w:t>
      </w:r>
      <w:proofErr w:type="gramStart"/>
      <w:r w:rsidR="00BB2F56">
        <w:t>:</w:t>
      </w:r>
      <w:r>
        <w:t>_</w:t>
      </w:r>
      <w:proofErr w:type="gramEnd"/>
      <w:r>
        <w:t>__________</w:t>
      </w:r>
    </w:p>
    <w:p w14:paraId="164E2CFE" w14:textId="77777777" w:rsidR="002236F3" w:rsidRDefault="002236F3" w:rsidP="002236F3">
      <w:r>
        <w:t>Date of Evaluation: _______________________</w:t>
      </w:r>
    </w:p>
    <w:p w14:paraId="5020C405" w14:textId="77777777" w:rsidR="002236F3" w:rsidRDefault="002236F3" w:rsidP="002236F3"/>
    <w:p w14:paraId="140CD30E" w14:textId="77777777" w:rsidR="002236F3" w:rsidRDefault="002236F3" w:rsidP="002236F3">
      <w:r>
        <w:t>Name of person completing questionnaire:  _________________________________________________</w:t>
      </w:r>
    </w:p>
    <w:p w14:paraId="4B096E64" w14:textId="77777777" w:rsidR="002236F3" w:rsidRDefault="002236F3" w:rsidP="002236F3">
      <w:r>
        <w:t>Relationship to person being evaluated:  ____________________________________________________</w:t>
      </w:r>
    </w:p>
    <w:p w14:paraId="43DCD5E8" w14:textId="77777777" w:rsidR="002236F3" w:rsidRDefault="002236F3" w:rsidP="002236F3"/>
    <w:p w14:paraId="0A070E7C" w14:textId="1E4FA361" w:rsidR="002236F3" w:rsidRDefault="002236F3" w:rsidP="002236F3">
      <w:r w:rsidRPr="002236F3">
        <w:rPr>
          <w:b/>
        </w:rPr>
        <w:t>Main Concerns</w:t>
      </w:r>
      <w:r>
        <w:t xml:space="preserve"> (write</w:t>
      </w:r>
      <w:r w:rsidR="0007027C">
        <w:t xml:space="preserve"> on</w:t>
      </w:r>
      <w:r>
        <w:t xml:space="preserve"> back of </w:t>
      </w:r>
      <w:r w:rsidR="00BB2F56">
        <w:t>page</w:t>
      </w:r>
      <w:r>
        <w:t xml:space="preserve"> or attach a sheet if necessary) </w:t>
      </w:r>
    </w:p>
    <w:p w14:paraId="4BC35F6C" w14:textId="77777777" w:rsidR="002236F3" w:rsidRDefault="00E86DF6" w:rsidP="002236F3">
      <w:r>
        <w:rPr>
          <w:rFonts w:ascii="Lucida Grande" w:hAnsi="Lucida Grande" w:cs="Lucida Grande"/>
        </w:rPr>
        <w:t>☐</w:t>
      </w:r>
      <w:r w:rsidR="002236F3">
        <w:t xml:space="preserve"> Additional notes on </w:t>
      </w:r>
      <w:proofErr w:type="gramStart"/>
      <w:r w:rsidR="002236F3">
        <w:t xml:space="preserve">back  </w:t>
      </w:r>
      <w:r>
        <w:rPr>
          <w:rFonts w:ascii="Lucida Grande" w:hAnsi="Lucida Grande" w:cs="Lucida Grande"/>
        </w:rPr>
        <w:t>☐</w:t>
      </w:r>
      <w:proofErr w:type="gramEnd"/>
      <w:r>
        <w:rPr>
          <w:rFonts w:ascii="Lucida Grande" w:hAnsi="Lucida Grande" w:cs="Lucida Grande"/>
        </w:rPr>
        <w:t xml:space="preserve"> </w:t>
      </w:r>
      <w:r w:rsidR="002236F3">
        <w:t>see attached sheet</w:t>
      </w:r>
    </w:p>
    <w:p w14:paraId="21308ACD" w14:textId="77777777" w:rsidR="002236F3" w:rsidRDefault="002236F3" w:rsidP="002236F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77F1">
        <w:t>_____________________________________________________________________________________</w:t>
      </w:r>
    </w:p>
    <w:p w14:paraId="5E49A8C5" w14:textId="77777777" w:rsidR="002236F3" w:rsidRDefault="002236F3" w:rsidP="002236F3"/>
    <w:p w14:paraId="4ADC86A6" w14:textId="4BCEC372" w:rsidR="002236F3" w:rsidRDefault="002236F3" w:rsidP="002236F3">
      <w:r>
        <w:t>Does child have any behavioral problems?</w:t>
      </w:r>
    </w:p>
    <w:p w14:paraId="09267C87" w14:textId="77777777" w:rsidR="002236F3" w:rsidRDefault="002236F3" w:rsidP="002236F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8401F0" w14:textId="77777777" w:rsidR="002236F3" w:rsidRDefault="002236F3" w:rsidP="002236F3"/>
    <w:p w14:paraId="774B252F" w14:textId="703EF5DB" w:rsidR="002236F3" w:rsidRDefault="002236F3" w:rsidP="002236F3">
      <w:r>
        <w:t xml:space="preserve">Does child have any school problems, besides those listed in </w:t>
      </w:r>
      <w:r w:rsidR="00BB2F56">
        <w:t>M</w:t>
      </w:r>
      <w:r>
        <w:t xml:space="preserve">ain </w:t>
      </w:r>
      <w:r w:rsidR="00BB2F56">
        <w:t>C</w:t>
      </w:r>
      <w:r>
        <w:t>oncerns?</w:t>
      </w:r>
    </w:p>
    <w:p w14:paraId="18DE637A" w14:textId="77777777" w:rsidR="002236F3" w:rsidRDefault="002236F3" w:rsidP="002236F3">
      <w:r>
        <w:t>__________________________________________________________________________________________________________________________________________________________________________</w:t>
      </w:r>
    </w:p>
    <w:p w14:paraId="269B0C46" w14:textId="77777777" w:rsidR="002236F3" w:rsidRDefault="002236F3" w:rsidP="002236F3"/>
    <w:p w14:paraId="2532A1D0" w14:textId="0DFDE89D" w:rsidR="002236F3" w:rsidRDefault="002236F3" w:rsidP="002236F3">
      <w:r>
        <w:t>Please describe child’s strengths</w:t>
      </w:r>
      <w:r w:rsidR="00BB2F56">
        <w:t>:</w:t>
      </w:r>
    </w:p>
    <w:p w14:paraId="22766DE0" w14:textId="77777777" w:rsidR="002236F3" w:rsidRDefault="002236F3" w:rsidP="002236F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61DE87" w14:textId="77777777" w:rsidR="002236F3" w:rsidRDefault="002236F3" w:rsidP="002236F3"/>
    <w:p w14:paraId="29A2A4B4" w14:textId="4ABA6A47" w:rsidR="002236F3" w:rsidRDefault="002236F3" w:rsidP="002236F3">
      <w:r>
        <w:t>Please describe child’s weaknesses</w:t>
      </w:r>
      <w:r w:rsidR="00BB2F56">
        <w:t>:</w:t>
      </w:r>
    </w:p>
    <w:p w14:paraId="5F95680D" w14:textId="77777777" w:rsidR="002236F3" w:rsidRDefault="002236F3" w:rsidP="002236F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C5B2B0" w14:textId="77777777" w:rsidR="002236F3" w:rsidRDefault="002236F3" w:rsidP="002236F3"/>
    <w:p w14:paraId="3CBC67D0" w14:textId="77777777" w:rsidR="00B54C44" w:rsidRDefault="00B54C44" w:rsidP="002236F3"/>
    <w:p w14:paraId="1864B600" w14:textId="77777777" w:rsidR="002236F3" w:rsidRDefault="002236F3" w:rsidP="002236F3"/>
    <w:p w14:paraId="6AA6C9FC" w14:textId="77777777" w:rsidR="002236F3" w:rsidRPr="002236F3" w:rsidRDefault="002236F3" w:rsidP="002236F3">
      <w:pPr>
        <w:rPr>
          <w:b/>
        </w:rPr>
      </w:pPr>
      <w:r w:rsidRPr="002236F3">
        <w:rPr>
          <w:b/>
        </w:rPr>
        <w:lastRenderedPageBreak/>
        <w:t>FAMILY HISTORY</w:t>
      </w:r>
    </w:p>
    <w:p w14:paraId="1B9FAAEE" w14:textId="77777777" w:rsidR="002236F3" w:rsidRDefault="002236F3" w:rsidP="002236F3">
      <w:r>
        <w:t>Please list as appropriate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1"/>
        <w:gridCol w:w="3110"/>
      </w:tblGrid>
      <w:tr w:rsidR="00587DE6" w14:paraId="217D9E97" w14:textId="77777777" w:rsidTr="00587DE6">
        <w:tc>
          <w:tcPr>
            <w:tcW w:w="3121" w:type="dxa"/>
            <w:shd w:val="clear" w:color="auto" w:fill="EEECE1" w:themeFill="background2"/>
          </w:tcPr>
          <w:p w14:paraId="576D32E4" w14:textId="77777777" w:rsidR="00587DE6" w:rsidRPr="002236F3" w:rsidRDefault="00587DE6" w:rsidP="002236F3">
            <w:pPr>
              <w:jc w:val="center"/>
            </w:pPr>
          </w:p>
        </w:tc>
        <w:tc>
          <w:tcPr>
            <w:tcW w:w="3110" w:type="dxa"/>
            <w:shd w:val="clear" w:color="auto" w:fill="EEECE1" w:themeFill="background2"/>
          </w:tcPr>
          <w:p w14:paraId="13464B25" w14:textId="2F876E33" w:rsidR="00587DE6" w:rsidRPr="002236F3" w:rsidRDefault="00587DE6" w:rsidP="002236F3">
            <w:pPr>
              <w:jc w:val="center"/>
              <w:rPr>
                <w:i/>
              </w:rPr>
            </w:pPr>
            <w:r w:rsidRPr="00587DE6">
              <w:rPr>
                <w:i/>
              </w:rPr>
              <w:t>Age</w:t>
            </w:r>
          </w:p>
        </w:tc>
      </w:tr>
      <w:tr w:rsidR="00587DE6" w14:paraId="493FA182" w14:textId="77777777" w:rsidTr="00587DE6">
        <w:tc>
          <w:tcPr>
            <w:tcW w:w="3121" w:type="dxa"/>
          </w:tcPr>
          <w:p w14:paraId="6B39C9FD" w14:textId="77777777" w:rsidR="00587DE6" w:rsidRDefault="00587DE6" w:rsidP="002236F3">
            <w:pPr>
              <w:jc w:val="center"/>
            </w:pPr>
            <w:r>
              <w:t>This Child</w:t>
            </w:r>
          </w:p>
        </w:tc>
        <w:tc>
          <w:tcPr>
            <w:tcW w:w="3110" w:type="dxa"/>
          </w:tcPr>
          <w:p w14:paraId="2306E586" w14:textId="77777777" w:rsidR="00587DE6" w:rsidRDefault="00587DE6" w:rsidP="002236F3">
            <w:pPr>
              <w:jc w:val="center"/>
            </w:pPr>
          </w:p>
        </w:tc>
      </w:tr>
      <w:tr w:rsidR="00587DE6" w14:paraId="4DDF2137" w14:textId="77777777" w:rsidTr="00587DE6">
        <w:tc>
          <w:tcPr>
            <w:tcW w:w="3121" w:type="dxa"/>
          </w:tcPr>
          <w:p w14:paraId="2923DF1B" w14:textId="77777777" w:rsidR="00587DE6" w:rsidRDefault="00587DE6" w:rsidP="002236F3">
            <w:pPr>
              <w:jc w:val="center"/>
            </w:pPr>
            <w:r>
              <w:t>Brother or Sister</w:t>
            </w:r>
          </w:p>
        </w:tc>
        <w:tc>
          <w:tcPr>
            <w:tcW w:w="3110" w:type="dxa"/>
          </w:tcPr>
          <w:p w14:paraId="6032D158" w14:textId="77777777" w:rsidR="00587DE6" w:rsidRDefault="00587DE6" w:rsidP="002236F3">
            <w:pPr>
              <w:jc w:val="center"/>
            </w:pPr>
          </w:p>
        </w:tc>
      </w:tr>
      <w:tr w:rsidR="00587DE6" w14:paraId="0DDB306C" w14:textId="77777777" w:rsidTr="00587DE6">
        <w:tc>
          <w:tcPr>
            <w:tcW w:w="3121" w:type="dxa"/>
          </w:tcPr>
          <w:p w14:paraId="040A07C9" w14:textId="77777777" w:rsidR="00587DE6" w:rsidRDefault="00587DE6" w:rsidP="002236F3">
            <w:pPr>
              <w:jc w:val="center"/>
            </w:pPr>
            <w:r>
              <w:t>Brother or Sister</w:t>
            </w:r>
          </w:p>
        </w:tc>
        <w:tc>
          <w:tcPr>
            <w:tcW w:w="3110" w:type="dxa"/>
          </w:tcPr>
          <w:p w14:paraId="0FD96478" w14:textId="77777777" w:rsidR="00587DE6" w:rsidRDefault="00587DE6" w:rsidP="002236F3">
            <w:pPr>
              <w:jc w:val="center"/>
            </w:pPr>
          </w:p>
        </w:tc>
      </w:tr>
      <w:tr w:rsidR="00587DE6" w14:paraId="51892803" w14:textId="77777777" w:rsidTr="00587DE6">
        <w:tc>
          <w:tcPr>
            <w:tcW w:w="3121" w:type="dxa"/>
          </w:tcPr>
          <w:p w14:paraId="2CDD69F0" w14:textId="77777777" w:rsidR="00587DE6" w:rsidRDefault="00587DE6" w:rsidP="002236F3">
            <w:pPr>
              <w:jc w:val="center"/>
            </w:pPr>
            <w:r>
              <w:t>Brother or Sister</w:t>
            </w:r>
          </w:p>
        </w:tc>
        <w:tc>
          <w:tcPr>
            <w:tcW w:w="3110" w:type="dxa"/>
          </w:tcPr>
          <w:p w14:paraId="4535F9B3" w14:textId="77777777" w:rsidR="00587DE6" w:rsidRDefault="00587DE6" w:rsidP="002236F3">
            <w:pPr>
              <w:jc w:val="center"/>
            </w:pPr>
          </w:p>
        </w:tc>
      </w:tr>
      <w:tr w:rsidR="00587DE6" w14:paraId="3A998680" w14:textId="77777777" w:rsidTr="00587DE6">
        <w:tc>
          <w:tcPr>
            <w:tcW w:w="3121" w:type="dxa"/>
          </w:tcPr>
          <w:p w14:paraId="15D0DBAD" w14:textId="77777777" w:rsidR="00587DE6" w:rsidRDefault="00587DE6" w:rsidP="002236F3">
            <w:pPr>
              <w:jc w:val="center"/>
            </w:pPr>
            <w:r>
              <w:t>Brother or Sister</w:t>
            </w:r>
          </w:p>
        </w:tc>
        <w:tc>
          <w:tcPr>
            <w:tcW w:w="3110" w:type="dxa"/>
          </w:tcPr>
          <w:p w14:paraId="0888347F" w14:textId="77777777" w:rsidR="00587DE6" w:rsidRDefault="00587DE6" w:rsidP="002236F3">
            <w:pPr>
              <w:jc w:val="center"/>
            </w:pPr>
          </w:p>
        </w:tc>
      </w:tr>
    </w:tbl>
    <w:p w14:paraId="2EC99E5D" w14:textId="77777777" w:rsidR="002236F3" w:rsidRDefault="002236F3" w:rsidP="002236F3"/>
    <w:p w14:paraId="07CD22AA" w14:textId="77777777" w:rsidR="002236F3" w:rsidRDefault="002236F3" w:rsidP="002236F3">
      <w:r>
        <w:t xml:space="preserve">Is this child:  </w:t>
      </w:r>
      <w:r w:rsidR="00E86DF6">
        <w:rPr>
          <w:rFonts w:ascii="Lucida Grande" w:hAnsi="Lucida Grande" w:cs="Lucida Grande"/>
        </w:rPr>
        <w:t>☐</w:t>
      </w:r>
      <w:r>
        <w:t xml:space="preserve"> Biological   </w:t>
      </w:r>
      <w:r w:rsidR="00E86DF6">
        <w:rPr>
          <w:rFonts w:ascii="Lucida Grande" w:hAnsi="Lucida Grande" w:cs="Lucida Grande"/>
        </w:rPr>
        <w:t xml:space="preserve">☐ </w:t>
      </w:r>
      <w:r>
        <w:t xml:space="preserve">Adopted    </w:t>
      </w:r>
      <w:r w:rsidR="00E86DF6">
        <w:rPr>
          <w:rFonts w:ascii="Lucida Grande" w:hAnsi="Lucida Grande" w:cs="Lucida Grande"/>
        </w:rPr>
        <w:t>☐</w:t>
      </w:r>
      <w:r>
        <w:t xml:space="preserve"> A Foster Child    </w:t>
      </w:r>
      <w:r w:rsidR="00E86DF6">
        <w:rPr>
          <w:rFonts w:ascii="Lucida Grande" w:hAnsi="Lucida Grande" w:cs="Lucida Grande"/>
        </w:rPr>
        <w:t>☐</w:t>
      </w:r>
      <w:r>
        <w:t xml:space="preserve"> Other </w:t>
      </w:r>
      <w:r w:rsidR="001320BF">
        <w:t>Family Member: ________________</w:t>
      </w:r>
    </w:p>
    <w:p w14:paraId="63B7952B" w14:textId="777CAB1A" w:rsidR="002236F3" w:rsidRPr="002236F3" w:rsidRDefault="002236F3" w:rsidP="002236F3">
      <w:pPr>
        <w:rPr>
          <w:i/>
        </w:rPr>
      </w:pPr>
      <w:r>
        <w:t xml:space="preserve">With whom does child live </w:t>
      </w:r>
      <w:r w:rsidR="00BB2F56">
        <w:t>a</w:t>
      </w:r>
      <w:r>
        <w:t xml:space="preserve">t the present time? </w:t>
      </w:r>
      <w:r w:rsidRPr="002236F3">
        <w:rPr>
          <w:i/>
        </w:rPr>
        <w:t>(Include parents, brothers, sisters, grandparents, other relatives, friends, etc</w:t>
      </w:r>
      <w:r w:rsidR="00BB2F56">
        <w:rPr>
          <w:i/>
        </w:rPr>
        <w:t>.</w:t>
      </w:r>
      <w:r w:rsidRPr="002236F3">
        <w:rPr>
          <w:i/>
        </w:rPr>
        <w:t>)</w:t>
      </w:r>
    </w:p>
    <w:p w14:paraId="50B1F6A5" w14:textId="6E0A88DA" w:rsidR="002236F3" w:rsidRDefault="002236F3" w:rsidP="002236F3">
      <w:r>
        <w:t>__________________________________________________________________________________________________________________________________________________________________________</w:t>
      </w:r>
    </w:p>
    <w:p w14:paraId="7B06314E" w14:textId="3D2CA2DD" w:rsidR="00587DE6" w:rsidRDefault="00587DE6" w:rsidP="002236F3">
      <w:r>
        <w:t>Please describe marital status/custody</w:t>
      </w:r>
      <w:proofErr w:type="gramStart"/>
      <w:r>
        <w:t>:_</w:t>
      </w:r>
      <w:proofErr w:type="gramEnd"/>
      <w:r>
        <w:t>____________________________________________________</w:t>
      </w:r>
    </w:p>
    <w:p w14:paraId="5650057C" w14:textId="019CE4E7" w:rsidR="002236F3" w:rsidRDefault="002236F3" w:rsidP="002236F3">
      <w:r>
        <w:t>What language(s) is used in the home? _____________________________________________________</w:t>
      </w:r>
    </w:p>
    <w:p w14:paraId="56EF5550" w14:textId="2C09CF89" w:rsidR="002236F3" w:rsidRDefault="00BB2F56" w:rsidP="002236F3">
      <w:r>
        <w:t>Parent 1’s</w:t>
      </w:r>
      <w:r w:rsidR="002236F3">
        <w:t xml:space="preserve"> education? ____________________ </w:t>
      </w:r>
      <w:r>
        <w:t xml:space="preserve">  </w:t>
      </w:r>
      <w:r w:rsidR="002236F3">
        <w:t>occupation? ________________________</w:t>
      </w:r>
    </w:p>
    <w:p w14:paraId="36A8D426" w14:textId="0991320F" w:rsidR="002236F3" w:rsidRDefault="00BB2F56" w:rsidP="002236F3">
      <w:r>
        <w:t>Parent 2’s</w:t>
      </w:r>
      <w:r w:rsidR="002236F3">
        <w:t xml:space="preserve"> education? _____________________ occupation?  ________________________</w:t>
      </w:r>
    </w:p>
    <w:p w14:paraId="05DF99D6" w14:textId="215C7560" w:rsidR="002236F3" w:rsidRDefault="002236F3" w:rsidP="002236F3">
      <w:r>
        <w:t>Please list anybody in the child’s family who is left-handed or mixed-handed</w:t>
      </w:r>
      <w:r w:rsidR="003C3BAD">
        <w:t>:</w:t>
      </w:r>
    </w:p>
    <w:p w14:paraId="6E1D6D06" w14:textId="77777777" w:rsidR="002236F3" w:rsidRDefault="002236F3" w:rsidP="002236F3">
      <w:r>
        <w:t>_____________________________________________________________________________________</w:t>
      </w:r>
    </w:p>
    <w:p w14:paraId="1BF22590" w14:textId="7470DE2F" w:rsidR="003C3BAD" w:rsidRDefault="003C3BAD" w:rsidP="003C3BAD"/>
    <w:p w14:paraId="2F4F97A1" w14:textId="32A8AC2B" w:rsidR="001D0925" w:rsidRDefault="00D746C3" w:rsidP="00587DE6">
      <w:pPr>
        <w:shd w:val="clear" w:color="auto" w:fill="FFFFFF" w:themeFill="background1"/>
      </w:pPr>
      <w:r>
        <w:t xml:space="preserve">Has child or anyone else in </w:t>
      </w:r>
      <w:r w:rsidR="00587DE6">
        <w:t>immediate family had problems in these areas: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619"/>
        <w:gridCol w:w="2338"/>
        <w:gridCol w:w="2338"/>
      </w:tblGrid>
      <w:tr w:rsidR="00587DE6" w14:paraId="2708AE04" w14:textId="77777777" w:rsidTr="00587DE6">
        <w:tc>
          <w:tcPr>
            <w:tcW w:w="3055" w:type="dxa"/>
            <w:shd w:val="clear" w:color="auto" w:fill="EEECE1" w:themeFill="background2"/>
          </w:tcPr>
          <w:p w14:paraId="7222D7ED" w14:textId="08852C96" w:rsidR="00587DE6" w:rsidRDefault="00587DE6" w:rsidP="00587DE6">
            <w:r>
              <w:t>Problem</w:t>
            </w:r>
          </w:p>
        </w:tc>
        <w:tc>
          <w:tcPr>
            <w:tcW w:w="1619" w:type="dxa"/>
            <w:shd w:val="clear" w:color="auto" w:fill="EEECE1" w:themeFill="background2"/>
          </w:tcPr>
          <w:p w14:paraId="3DC294F6" w14:textId="72051867" w:rsidR="00587DE6" w:rsidRDefault="00587DE6" w:rsidP="00587DE6">
            <w:r>
              <w:t>Person</w:t>
            </w:r>
          </w:p>
        </w:tc>
        <w:tc>
          <w:tcPr>
            <w:tcW w:w="2338" w:type="dxa"/>
            <w:shd w:val="clear" w:color="auto" w:fill="EEECE1" w:themeFill="background2"/>
          </w:tcPr>
          <w:p w14:paraId="6CD97090" w14:textId="05B9AD55" w:rsidR="00587DE6" w:rsidRDefault="00587DE6" w:rsidP="00587DE6">
            <w:r>
              <w:t>Problem</w:t>
            </w:r>
          </w:p>
        </w:tc>
        <w:tc>
          <w:tcPr>
            <w:tcW w:w="2338" w:type="dxa"/>
            <w:shd w:val="clear" w:color="auto" w:fill="EEECE1" w:themeFill="background2"/>
          </w:tcPr>
          <w:p w14:paraId="6CC0444A" w14:textId="62C38698" w:rsidR="00587DE6" w:rsidRDefault="00587DE6" w:rsidP="00587DE6">
            <w:r>
              <w:t>Person</w:t>
            </w:r>
          </w:p>
        </w:tc>
      </w:tr>
      <w:tr w:rsidR="00587DE6" w14:paraId="603B900A" w14:textId="77777777" w:rsidTr="00587DE6">
        <w:tc>
          <w:tcPr>
            <w:tcW w:w="3055" w:type="dxa"/>
          </w:tcPr>
          <w:p w14:paraId="13088EEC" w14:textId="0D89E014" w:rsidR="00587DE6" w:rsidRDefault="00587DE6" w:rsidP="00587DE6">
            <w:r w:rsidRPr="00587DE6">
              <w:t>ADHD</w:t>
            </w:r>
          </w:p>
        </w:tc>
        <w:tc>
          <w:tcPr>
            <w:tcW w:w="1619" w:type="dxa"/>
          </w:tcPr>
          <w:p w14:paraId="4A5FA171" w14:textId="77777777" w:rsidR="00587DE6" w:rsidRDefault="00587DE6" w:rsidP="00587DE6"/>
        </w:tc>
        <w:tc>
          <w:tcPr>
            <w:tcW w:w="2338" w:type="dxa"/>
          </w:tcPr>
          <w:p w14:paraId="51C13E3F" w14:textId="7D662386" w:rsidR="00587DE6" w:rsidRDefault="00587DE6" w:rsidP="00587DE6">
            <w:r w:rsidRPr="00587DE6">
              <w:t>Bipolar Disorder</w:t>
            </w:r>
          </w:p>
        </w:tc>
        <w:tc>
          <w:tcPr>
            <w:tcW w:w="2338" w:type="dxa"/>
          </w:tcPr>
          <w:p w14:paraId="7D7DDAB0" w14:textId="77777777" w:rsidR="00587DE6" w:rsidRDefault="00587DE6" w:rsidP="00587DE6"/>
        </w:tc>
      </w:tr>
      <w:tr w:rsidR="00587DE6" w14:paraId="47BE3652" w14:textId="77777777" w:rsidTr="00587DE6">
        <w:tc>
          <w:tcPr>
            <w:tcW w:w="3055" w:type="dxa"/>
          </w:tcPr>
          <w:p w14:paraId="6811C472" w14:textId="526DB7BA" w:rsidR="00587DE6" w:rsidRDefault="00587DE6" w:rsidP="00587DE6">
            <w:r w:rsidRPr="00587DE6">
              <w:t>Specific Learning Disability</w:t>
            </w:r>
          </w:p>
        </w:tc>
        <w:tc>
          <w:tcPr>
            <w:tcW w:w="1619" w:type="dxa"/>
          </w:tcPr>
          <w:p w14:paraId="0CAA2A13" w14:textId="77777777" w:rsidR="00587DE6" w:rsidRDefault="00587DE6" w:rsidP="00587DE6"/>
        </w:tc>
        <w:tc>
          <w:tcPr>
            <w:tcW w:w="2338" w:type="dxa"/>
          </w:tcPr>
          <w:p w14:paraId="771CDA83" w14:textId="562E31B6" w:rsidR="00587DE6" w:rsidRDefault="00587DE6" w:rsidP="00587DE6">
            <w:r w:rsidRPr="00587DE6">
              <w:t>Schizophrenia</w:t>
            </w:r>
          </w:p>
        </w:tc>
        <w:tc>
          <w:tcPr>
            <w:tcW w:w="2338" w:type="dxa"/>
          </w:tcPr>
          <w:p w14:paraId="28F7DBF6" w14:textId="77777777" w:rsidR="00587DE6" w:rsidRDefault="00587DE6" w:rsidP="00587DE6"/>
        </w:tc>
      </w:tr>
      <w:tr w:rsidR="00587DE6" w14:paraId="3C6877E9" w14:textId="77777777" w:rsidTr="00587DE6">
        <w:tc>
          <w:tcPr>
            <w:tcW w:w="3055" w:type="dxa"/>
          </w:tcPr>
          <w:p w14:paraId="6736CC57" w14:textId="4535F679" w:rsidR="00587DE6" w:rsidRDefault="00587DE6" w:rsidP="00587DE6">
            <w:r w:rsidRPr="00587DE6">
              <w:t>Autism Spectrum Disorder</w:t>
            </w:r>
          </w:p>
        </w:tc>
        <w:tc>
          <w:tcPr>
            <w:tcW w:w="1619" w:type="dxa"/>
          </w:tcPr>
          <w:p w14:paraId="3C4A1CAB" w14:textId="77777777" w:rsidR="00587DE6" w:rsidRDefault="00587DE6" w:rsidP="00587DE6"/>
        </w:tc>
        <w:tc>
          <w:tcPr>
            <w:tcW w:w="2338" w:type="dxa"/>
          </w:tcPr>
          <w:p w14:paraId="023A97A7" w14:textId="423D5440" w:rsidR="00587DE6" w:rsidRDefault="00587DE6" w:rsidP="00587DE6">
            <w:r w:rsidRPr="00587DE6">
              <w:t>Seizures/Epilepsy</w:t>
            </w:r>
          </w:p>
        </w:tc>
        <w:tc>
          <w:tcPr>
            <w:tcW w:w="2338" w:type="dxa"/>
          </w:tcPr>
          <w:p w14:paraId="1CD898BE" w14:textId="77777777" w:rsidR="00587DE6" w:rsidRDefault="00587DE6" w:rsidP="00587DE6"/>
        </w:tc>
      </w:tr>
      <w:tr w:rsidR="00587DE6" w14:paraId="7526F6A0" w14:textId="77777777" w:rsidTr="00587DE6">
        <w:tc>
          <w:tcPr>
            <w:tcW w:w="3055" w:type="dxa"/>
          </w:tcPr>
          <w:p w14:paraId="0ECCE9AF" w14:textId="29943EB6" w:rsidR="00587DE6" w:rsidRDefault="00587DE6" w:rsidP="00587DE6">
            <w:r w:rsidRPr="00587DE6">
              <w:t>Speech</w:t>
            </w:r>
            <w:r w:rsidR="00BB2F56">
              <w:t>/</w:t>
            </w:r>
            <w:r w:rsidRPr="00587DE6">
              <w:t>Language Problem</w:t>
            </w:r>
            <w:r w:rsidR="00BB2F56">
              <w:t>s</w:t>
            </w:r>
          </w:p>
        </w:tc>
        <w:tc>
          <w:tcPr>
            <w:tcW w:w="1619" w:type="dxa"/>
          </w:tcPr>
          <w:p w14:paraId="662D8F5A" w14:textId="77777777" w:rsidR="00587DE6" w:rsidRDefault="00587DE6" w:rsidP="00587DE6"/>
        </w:tc>
        <w:tc>
          <w:tcPr>
            <w:tcW w:w="2338" w:type="dxa"/>
          </w:tcPr>
          <w:p w14:paraId="7CE1530C" w14:textId="2A65FF3E" w:rsidR="00587DE6" w:rsidRDefault="00BB2F56" w:rsidP="00587DE6">
            <w:r w:rsidRPr="00587DE6">
              <w:t>Tics or Tourette’s</w:t>
            </w:r>
          </w:p>
        </w:tc>
        <w:tc>
          <w:tcPr>
            <w:tcW w:w="2338" w:type="dxa"/>
          </w:tcPr>
          <w:p w14:paraId="6B3BEE04" w14:textId="77777777" w:rsidR="00587DE6" w:rsidRDefault="00587DE6" w:rsidP="00587DE6"/>
        </w:tc>
      </w:tr>
      <w:tr w:rsidR="00587DE6" w14:paraId="50FD1A3F" w14:textId="77777777" w:rsidTr="00587DE6">
        <w:tc>
          <w:tcPr>
            <w:tcW w:w="3055" w:type="dxa"/>
          </w:tcPr>
          <w:p w14:paraId="72D05CF8" w14:textId="2E9C2D95" w:rsidR="00587DE6" w:rsidRDefault="00587DE6" w:rsidP="00587DE6">
            <w:r w:rsidRPr="00587DE6">
              <w:t>Dyslexia</w:t>
            </w:r>
          </w:p>
        </w:tc>
        <w:tc>
          <w:tcPr>
            <w:tcW w:w="1619" w:type="dxa"/>
          </w:tcPr>
          <w:p w14:paraId="3E8B983F" w14:textId="77777777" w:rsidR="00587DE6" w:rsidRDefault="00587DE6" w:rsidP="00587DE6"/>
        </w:tc>
        <w:tc>
          <w:tcPr>
            <w:tcW w:w="2338" w:type="dxa"/>
            <w:tcBorders>
              <w:bottom w:val="single" w:sz="4" w:space="0" w:color="auto"/>
            </w:tcBorders>
          </w:tcPr>
          <w:p w14:paraId="0C5C6FFF" w14:textId="2B5A350C" w:rsidR="00587DE6" w:rsidRDefault="00BB2F56" w:rsidP="00587DE6">
            <w:r>
              <w:t>Other (specify)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51414B93" w14:textId="77777777" w:rsidR="00587DE6" w:rsidRDefault="00587DE6" w:rsidP="00587DE6"/>
        </w:tc>
      </w:tr>
      <w:tr w:rsidR="00587DE6" w14:paraId="438F6DE3" w14:textId="77777777" w:rsidTr="00587DE6">
        <w:tc>
          <w:tcPr>
            <w:tcW w:w="3055" w:type="dxa"/>
          </w:tcPr>
          <w:p w14:paraId="18E4C68B" w14:textId="25328FCA" w:rsidR="00587DE6" w:rsidRDefault="00587DE6" w:rsidP="00587DE6">
            <w:r w:rsidRPr="00587DE6">
              <w:t>Anxiety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14:paraId="1BA18C4E" w14:textId="77777777" w:rsidR="00587DE6" w:rsidRDefault="00587DE6" w:rsidP="00587DE6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903C98" w14:textId="1FC301BD" w:rsidR="00587DE6" w:rsidRDefault="00587DE6" w:rsidP="00587DE6">
            <w:r w:rsidRPr="00587DE6">
              <w:t>Other (specify)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7145CB" w14:textId="77777777" w:rsidR="00587DE6" w:rsidRDefault="00587DE6" w:rsidP="00587DE6"/>
        </w:tc>
      </w:tr>
      <w:tr w:rsidR="00587DE6" w14:paraId="567F59EB" w14:textId="77777777" w:rsidTr="00587DE6">
        <w:tc>
          <w:tcPr>
            <w:tcW w:w="3055" w:type="dxa"/>
          </w:tcPr>
          <w:p w14:paraId="2A32305C" w14:textId="6EA961DD" w:rsidR="00587DE6" w:rsidRPr="00587DE6" w:rsidRDefault="00587DE6" w:rsidP="00587DE6">
            <w:r w:rsidRPr="00587DE6">
              <w:t>Depression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14:paraId="6275FDD4" w14:textId="77777777" w:rsidR="00587DE6" w:rsidRDefault="00587DE6" w:rsidP="00587DE6"/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A7FF" w14:textId="77777777" w:rsidR="00587DE6" w:rsidRPr="00587DE6" w:rsidRDefault="00587DE6" w:rsidP="00587DE6"/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D6C0" w14:textId="77777777" w:rsidR="00587DE6" w:rsidRDefault="00587DE6" w:rsidP="00587DE6"/>
        </w:tc>
      </w:tr>
      <w:tr w:rsidR="00587DE6" w14:paraId="399FB9C6" w14:textId="77777777" w:rsidTr="00587DE6">
        <w:tc>
          <w:tcPr>
            <w:tcW w:w="3055" w:type="dxa"/>
          </w:tcPr>
          <w:p w14:paraId="6D0E7E50" w14:textId="3FA6BB4B" w:rsidR="00587DE6" w:rsidRPr="00587DE6" w:rsidRDefault="00587DE6" w:rsidP="00587DE6">
            <w:r w:rsidRPr="00587DE6">
              <w:t>Obsessive Compulsive Disorder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14:paraId="6010AAC3" w14:textId="77777777" w:rsidR="00587DE6" w:rsidRDefault="00587DE6" w:rsidP="00587DE6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73E3A9" w14:textId="7A6C0854" w:rsidR="00587DE6" w:rsidRPr="00587DE6" w:rsidRDefault="00587DE6" w:rsidP="00587DE6">
            <w:r w:rsidRPr="00587DE6">
              <w:t>Other (specify)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F1CF04" w14:textId="77777777" w:rsidR="00587DE6" w:rsidRDefault="00587DE6" w:rsidP="00587DE6"/>
        </w:tc>
      </w:tr>
      <w:tr w:rsidR="00587DE6" w14:paraId="05AE6AB0" w14:textId="77777777" w:rsidTr="00587DE6">
        <w:tc>
          <w:tcPr>
            <w:tcW w:w="3055" w:type="dxa"/>
          </w:tcPr>
          <w:p w14:paraId="3CC59691" w14:textId="0F3F9258" w:rsidR="00587DE6" w:rsidRPr="00587DE6" w:rsidRDefault="00587DE6" w:rsidP="00587DE6">
            <w:r w:rsidRPr="00587DE6">
              <w:t>Oppositional Defiant Disorder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14:paraId="032E0508" w14:textId="77777777" w:rsidR="00587DE6" w:rsidRDefault="00587DE6" w:rsidP="00587DE6"/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BAE8" w14:textId="77777777" w:rsidR="00587DE6" w:rsidRPr="00587DE6" w:rsidRDefault="00587DE6" w:rsidP="00587DE6"/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1633" w14:textId="77777777" w:rsidR="00587DE6" w:rsidRDefault="00587DE6" w:rsidP="00587DE6"/>
        </w:tc>
      </w:tr>
    </w:tbl>
    <w:p w14:paraId="02CE7EBF" w14:textId="77777777" w:rsidR="001D0925" w:rsidRDefault="001D0925" w:rsidP="003C3BAD"/>
    <w:p w14:paraId="11DF3541" w14:textId="017507FD" w:rsidR="002236F3" w:rsidRPr="002236F3" w:rsidRDefault="002236F3" w:rsidP="002236F3">
      <w:pPr>
        <w:rPr>
          <w:b/>
        </w:rPr>
      </w:pPr>
      <w:r w:rsidRPr="002236F3">
        <w:rPr>
          <w:b/>
        </w:rPr>
        <w:t>BIRTH HISTORY</w:t>
      </w:r>
    </w:p>
    <w:p w14:paraId="3B0AB1CA" w14:textId="47A3BC5C" w:rsidR="002236F3" w:rsidRDefault="002236F3" w:rsidP="002236F3">
      <w:r>
        <w:t xml:space="preserve">Did the </w:t>
      </w:r>
      <w:r w:rsidR="00BB2F56">
        <w:t>d</w:t>
      </w:r>
      <w:r>
        <w:t>octor note any problems with the mother’s pregnancy?  labor?  delivery?</w:t>
      </w:r>
    </w:p>
    <w:p w14:paraId="24536E8C" w14:textId="77777777" w:rsidR="002236F3" w:rsidRDefault="002236F3" w:rsidP="002236F3">
      <w:r>
        <w:t>__________________________________________________________________________________________________________________________________________________________________________</w:t>
      </w:r>
    </w:p>
    <w:p w14:paraId="2FC4B45F" w14:textId="41A5509C" w:rsidR="002236F3" w:rsidRDefault="002236F3" w:rsidP="002236F3">
      <w:r>
        <w:t>Which (1</w:t>
      </w:r>
      <w:r w:rsidRPr="002236F3">
        <w:rPr>
          <w:vertAlign w:val="superscript"/>
        </w:rPr>
        <w:t>st</w:t>
      </w:r>
      <w:r>
        <w:t>, 2</w:t>
      </w:r>
      <w:r w:rsidRPr="002236F3">
        <w:rPr>
          <w:vertAlign w:val="superscript"/>
        </w:rPr>
        <w:t>nd</w:t>
      </w:r>
      <w:r>
        <w:t>, 3</w:t>
      </w:r>
      <w:r w:rsidRPr="002236F3">
        <w:rPr>
          <w:vertAlign w:val="superscript"/>
        </w:rPr>
        <w:t>rd</w:t>
      </w:r>
      <w:r>
        <w:t>, et</w:t>
      </w:r>
      <w:r w:rsidR="00BB2F56">
        <w:t>c.</w:t>
      </w:r>
      <w:r>
        <w:t>) was this child of the mother’s pregnancies?  ____________________________</w:t>
      </w:r>
    </w:p>
    <w:p w14:paraId="185C490C" w14:textId="1FAB0883" w:rsidR="002142BC" w:rsidRDefault="002236F3" w:rsidP="002236F3">
      <w:r w:rsidRPr="00587DE6">
        <w:t xml:space="preserve">Was child full-term? </w:t>
      </w:r>
      <w:r w:rsidR="002142BC" w:rsidRPr="00587DE6">
        <w:rPr>
          <w:rFonts w:ascii="Segoe UI Symbol" w:hAnsi="Segoe UI Symbol" w:cs="Segoe UI Symbol"/>
        </w:rPr>
        <w:t>☐</w:t>
      </w:r>
      <w:r w:rsidR="002142BC" w:rsidRPr="00587DE6">
        <w:t xml:space="preserve"> </w:t>
      </w:r>
      <w:proofErr w:type="gramStart"/>
      <w:r w:rsidR="002142BC" w:rsidRPr="00587DE6">
        <w:t xml:space="preserve">Yes  </w:t>
      </w:r>
      <w:r w:rsidR="002142BC" w:rsidRPr="00587DE6">
        <w:rPr>
          <w:rFonts w:ascii="Segoe UI Symbol" w:hAnsi="Segoe UI Symbol" w:cs="Segoe UI Symbol"/>
        </w:rPr>
        <w:t>☐</w:t>
      </w:r>
      <w:proofErr w:type="gramEnd"/>
      <w:r w:rsidR="002142BC" w:rsidRPr="00587DE6">
        <w:t xml:space="preserve"> No    If no, how many weeks</w:t>
      </w:r>
      <w:r w:rsidR="00130332" w:rsidRPr="00587DE6">
        <w:t xml:space="preserve"> gestation</w:t>
      </w:r>
      <w:r w:rsidR="002142BC" w:rsidRPr="00587DE6">
        <w:t>?_______________________</w:t>
      </w:r>
      <w:r w:rsidR="00587DE6">
        <w:t>__</w:t>
      </w:r>
      <w:r w:rsidR="002142BC" w:rsidRPr="00587DE6">
        <w:t>___</w:t>
      </w:r>
    </w:p>
    <w:p w14:paraId="7D9396FF" w14:textId="27D9441A" w:rsidR="002236F3" w:rsidRDefault="002236F3" w:rsidP="002236F3">
      <w:r>
        <w:t xml:space="preserve">Age of </w:t>
      </w:r>
      <w:r w:rsidR="00525676">
        <w:t xml:space="preserve">biological </w:t>
      </w:r>
      <w:r>
        <w:t>mother at delivery?  _______________</w:t>
      </w:r>
      <w:proofErr w:type="gramStart"/>
      <w:r>
        <w:t>_  Age</w:t>
      </w:r>
      <w:proofErr w:type="gramEnd"/>
      <w:r>
        <w:t xml:space="preserve"> of</w:t>
      </w:r>
      <w:r w:rsidR="00525676">
        <w:t xml:space="preserve"> biological</w:t>
      </w:r>
      <w:r>
        <w:t xml:space="preserve"> father at del</w:t>
      </w:r>
      <w:r w:rsidR="00525676">
        <w:t>ivery?  _______</w:t>
      </w:r>
    </w:p>
    <w:p w14:paraId="19C3D7EA" w14:textId="2F087788" w:rsidR="00217D7C" w:rsidRPr="00F40C51" w:rsidRDefault="00D746C3" w:rsidP="00217D7C">
      <w:r>
        <w:t xml:space="preserve">Did </w:t>
      </w:r>
      <w:r w:rsidR="00AA78E2" w:rsidRPr="00F40C51">
        <w:t xml:space="preserve">child require special care nursery or intensive care intervention upon birth? </w:t>
      </w:r>
      <w:r w:rsidR="00EA7ADE" w:rsidRPr="00F40C51">
        <w:rPr>
          <w:rFonts w:ascii="Segoe UI Symbol" w:hAnsi="Segoe UI Symbol" w:cs="Segoe UI Symbol"/>
        </w:rPr>
        <w:t>☐</w:t>
      </w:r>
      <w:r w:rsidR="00EA7ADE" w:rsidRPr="00F40C51">
        <w:t xml:space="preserve"> </w:t>
      </w:r>
      <w:proofErr w:type="gramStart"/>
      <w:r w:rsidR="00EA7ADE" w:rsidRPr="00F40C51">
        <w:t xml:space="preserve">Yes  </w:t>
      </w:r>
      <w:r w:rsidR="00EA7ADE" w:rsidRPr="00F40C51">
        <w:rPr>
          <w:rFonts w:ascii="Segoe UI Symbol" w:hAnsi="Segoe UI Symbol" w:cs="Segoe UI Symbol"/>
        </w:rPr>
        <w:t>☐</w:t>
      </w:r>
      <w:proofErr w:type="gramEnd"/>
      <w:r w:rsidR="00EA7ADE" w:rsidRPr="00F40C51">
        <w:t xml:space="preserve"> No    </w:t>
      </w:r>
    </w:p>
    <w:p w14:paraId="33BD7A06" w14:textId="376A073F" w:rsidR="00EA7ADE" w:rsidRDefault="00EA7ADE" w:rsidP="00217D7C">
      <w:r w:rsidRPr="00F40C51">
        <w:tab/>
        <w:t>If yes, please describe</w:t>
      </w:r>
      <w:proofErr w:type="gramStart"/>
      <w:r w:rsidRPr="00F40C51">
        <w:t>:_</w:t>
      </w:r>
      <w:proofErr w:type="gramEnd"/>
      <w:r w:rsidRPr="00F40C51">
        <w:t>___________________________________________________________</w:t>
      </w:r>
    </w:p>
    <w:p w14:paraId="0FA2B749" w14:textId="77777777" w:rsidR="00AA78E2" w:rsidRDefault="00AA78E2" w:rsidP="00217D7C"/>
    <w:p w14:paraId="22E77593" w14:textId="77777777" w:rsidR="00B54C44" w:rsidRDefault="00B54C44" w:rsidP="00217D7C"/>
    <w:p w14:paraId="2496482B" w14:textId="77777777" w:rsidR="00B54C44" w:rsidRDefault="00B54C44" w:rsidP="00217D7C"/>
    <w:p w14:paraId="0E311C07" w14:textId="582D09C0" w:rsidR="002236F3" w:rsidRDefault="002236F3" w:rsidP="002236F3">
      <w:pPr>
        <w:rPr>
          <w:b/>
        </w:rPr>
      </w:pPr>
      <w:r w:rsidRPr="002236F3">
        <w:rPr>
          <w:b/>
        </w:rPr>
        <w:lastRenderedPageBreak/>
        <w:t>MEDICAL HISTORY (CHILD)</w:t>
      </w:r>
    </w:p>
    <w:p w14:paraId="52DBECC1" w14:textId="77777777" w:rsidR="00FC561E" w:rsidRDefault="00FC561E" w:rsidP="002236F3">
      <w:pPr>
        <w:rPr>
          <w:b/>
        </w:rPr>
      </w:pPr>
    </w:p>
    <w:tbl>
      <w:tblPr>
        <w:tblStyle w:val="TableGrid"/>
        <w:tblW w:w="9352" w:type="dxa"/>
        <w:tblLook w:val="04A0" w:firstRow="1" w:lastRow="0" w:firstColumn="1" w:lastColumn="0" w:noHBand="0" w:noVBand="1"/>
      </w:tblPr>
      <w:tblGrid>
        <w:gridCol w:w="4045"/>
        <w:gridCol w:w="1440"/>
        <w:gridCol w:w="3867"/>
      </w:tblGrid>
      <w:tr w:rsidR="00D746C3" w:rsidRPr="00607740" w14:paraId="13F01941" w14:textId="77777777" w:rsidTr="00314C2D"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043CBDA" w14:textId="18D0EAA5" w:rsidR="00D746C3" w:rsidRPr="00F40C51" w:rsidRDefault="00D746C3" w:rsidP="00FC561E">
            <w:pPr>
              <w:jc w:val="both"/>
              <w:rPr>
                <w:b/>
              </w:rPr>
            </w:pPr>
            <w:r w:rsidRPr="00F40C51">
              <w:rPr>
                <w:b/>
              </w:rPr>
              <w:t>Please answ</w:t>
            </w:r>
            <w:r>
              <w:rPr>
                <w:b/>
              </w:rPr>
              <w:t xml:space="preserve">er the following questions about </w:t>
            </w:r>
            <w:r w:rsidRPr="00F40C51">
              <w:rPr>
                <w:b/>
              </w:rPr>
              <w:t>child’s medical history</w:t>
            </w:r>
            <w:r>
              <w:rPr>
                <w:b/>
              </w:rPr>
              <w:t>:</w:t>
            </w:r>
          </w:p>
        </w:tc>
      </w:tr>
      <w:tr w:rsidR="00F40C51" w:rsidRPr="00607740" w14:paraId="74273D3D" w14:textId="77777777" w:rsidTr="00F40C51">
        <w:tc>
          <w:tcPr>
            <w:tcW w:w="4045" w:type="dxa"/>
            <w:tcBorders>
              <w:top w:val="single" w:sz="4" w:space="0" w:color="auto"/>
              <w:right w:val="single" w:sz="4" w:space="0" w:color="auto"/>
            </w:tcBorders>
          </w:tcPr>
          <w:p w14:paraId="3066292C" w14:textId="431F5AF9" w:rsidR="00F40C51" w:rsidRPr="00F40C51" w:rsidRDefault="00F40C51" w:rsidP="002236F3">
            <w:r w:rsidRPr="00F40C51">
              <w:t>Birth weight &amp; Apgar score if known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464ECE" w14:textId="7B2926EF" w:rsidR="00F40C51" w:rsidRPr="00F40C51" w:rsidRDefault="00F40C51" w:rsidP="002236F3">
            <w:pPr>
              <w:rPr>
                <w:rFonts w:cstheme="minorHAnsi"/>
              </w:rPr>
            </w:pPr>
            <w:r w:rsidRPr="00F40C51">
              <w:rPr>
                <w:rFonts w:cstheme="minorHAnsi"/>
              </w:rPr>
              <w:t>Birth weight: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A1C29" w14:textId="5C8983F3" w:rsidR="00F40C51" w:rsidRPr="00F40C51" w:rsidRDefault="00F40C51" w:rsidP="002236F3">
            <w:pPr>
              <w:rPr>
                <w:rFonts w:cstheme="minorHAnsi"/>
              </w:rPr>
            </w:pPr>
            <w:r w:rsidRPr="00F40C51">
              <w:rPr>
                <w:rFonts w:cstheme="minorHAnsi"/>
              </w:rPr>
              <w:t xml:space="preserve">                    Apgar score:</w:t>
            </w:r>
          </w:p>
        </w:tc>
      </w:tr>
      <w:tr w:rsidR="00BC420C" w:rsidRPr="00607740" w14:paraId="27C0D918" w14:textId="77777777" w:rsidTr="00F40C51">
        <w:tc>
          <w:tcPr>
            <w:tcW w:w="4045" w:type="dxa"/>
            <w:tcBorders>
              <w:top w:val="single" w:sz="4" w:space="0" w:color="auto"/>
            </w:tcBorders>
          </w:tcPr>
          <w:p w14:paraId="7D0588C8" w14:textId="43324A8E" w:rsidR="00BC420C" w:rsidRPr="00F40C51" w:rsidRDefault="00BC420C" w:rsidP="002236F3">
            <w:r w:rsidRPr="00F40C51">
              <w:t>At birth, did child have jaundice, “Rh” problems or chemical abnormalities?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85D6D5F" w14:textId="1E534882" w:rsidR="00BC420C" w:rsidRPr="00F40C51" w:rsidRDefault="00BC420C" w:rsidP="002236F3">
            <w:pPr>
              <w:rPr>
                <w:b/>
              </w:rPr>
            </w:pPr>
            <w:r w:rsidRPr="00F40C51">
              <w:rPr>
                <w:rFonts w:ascii="Lucida Grande" w:hAnsi="Lucida Grande" w:cs="Lucida Grande"/>
              </w:rPr>
              <w:t>☐</w:t>
            </w:r>
            <w:r w:rsidRPr="00F40C51">
              <w:t xml:space="preserve"> Yes  </w:t>
            </w:r>
            <w:r w:rsidRPr="00F40C51">
              <w:rPr>
                <w:rFonts w:ascii="Lucida Grande" w:hAnsi="Lucida Grande" w:cs="Lucida Grande"/>
              </w:rPr>
              <w:t>☐</w:t>
            </w:r>
            <w:r w:rsidRPr="00F40C51">
              <w:t xml:space="preserve"> No    </w:t>
            </w:r>
          </w:p>
        </w:tc>
        <w:tc>
          <w:tcPr>
            <w:tcW w:w="3867" w:type="dxa"/>
            <w:tcBorders>
              <w:top w:val="single" w:sz="4" w:space="0" w:color="auto"/>
            </w:tcBorders>
          </w:tcPr>
          <w:p w14:paraId="1339B426" w14:textId="77777777" w:rsidR="00BC420C" w:rsidRPr="00F40C51" w:rsidRDefault="00BC420C" w:rsidP="002236F3">
            <w:pPr>
              <w:rPr>
                <w:b/>
              </w:rPr>
            </w:pPr>
          </w:p>
        </w:tc>
      </w:tr>
      <w:tr w:rsidR="00125F3F" w:rsidRPr="00607740" w14:paraId="5508010F" w14:textId="77777777" w:rsidTr="00F40C51">
        <w:tc>
          <w:tcPr>
            <w:tcW w:w="4045" w:type="dxa"/>
          </w:tcPr>
          <w:p w14:paraId="46A806B0" w14:textId="2B13E8E4" w:rsidR="00125F3F" w:rsidRPr="00F40C51" w:rsidRDefault="00125F3F" w:rsidP="00D746C3">
            <w:r>
              <w:t>Has child had any of the following:</w:t>
            </w:r>
          </w:p>
        </w:tc>
        <w:tc>
          <w:tcPr>
            <w:tcW w:w="1440" w:type="dxa"/>
          </w:tcPr>
          <w:p w14:paraId="37156EAC" w14:textId="77777777" w:rsidR="00125F3F" w:rsidRPr="00F40C51" w:rsidRDefault="00125F3F" w:rsidP="002236F3">
            <w:pPr>
              <w:rPr>
                <w:rFonts w:ascii="MS Mincho" w:eastAsia="MS Mincho" w:hAnsi="MS Mincho" w:cs="MS Mincho"/>
              </w:rPr>
            </w:pPr>
          </w:p>
        </w:tc>
        <w:tc>
          <w:tcPr>
            <w:tcW w:w="3867" w:type="dxa"/>
          </w:tcPr>
          <w:p w14:paraId="4C438311" w14:textId="77777777" w:rsidR="00125F3F" w:rsidRPr="00F40C51" w:rsidRDefault="00125F3F" w:rsidP="002236F3"/>
        </w:tc>
      </w:tr>
      <w:tr w:rsidR="00BC420C" w:rsidRPr="00607740" w14:paraId="29461D57" w14:textId="77777777" w:rsidTr="00F40C51">
        <w:tc>
          <w:tcPr>
            <w:tcW w:w="4045" w:type="dxa"/>
          </w:tcPr>
          <w:p w14:paraId="2C55258B" w14:textId="10A285FB" w:rsidR="00BC420C" w:rsidRPr="00F40C51" w:rsidRDefault="00125F3F" w:rsidP="00D746C3">
            <w:r>
              <w:t>S</w:t>
            </w:r>
            <w:r w:rsidR="00BC420C" w:rsidRPr="00F40C51">
              <w:t>eizures or convulsions</w:t>
            </w:r>
            <w:r w:rsidR="00FC561E" w:rsidRPr="00F40C51">
              <w:t>?</w:t>
            </w:r>
          </w:p>
        </w:tc>
        <w:tc>
          <w:tcPr>
            <w:tcW w:w="1440" w:type="dxa"/>
          </w:tcPr>
          <w:p w14:paraId="598E0555" w14:textId="2465E820" w:rsidR="00BC420C" w:rsidRPr="00F40C51" w:rsidRDefault="00BC420C" w:rsidP="002236F3">
            <w:r w:rsidRPr="00F40C51">
              <w:rPr>
                <w:rFonts w:ascii="MS Mincho" w:eastAsia="MS Mincho" w:hAnsi="MS Mincho" w:cs="MS Mincho"/>
              </w:rPr>
              <w:t>☐</w:t>
            </w:r>
            <w:r w:rsidRPr="00F40C51">
              <w:t xml:space="preserve"> Yes  </w:t>
            </w:r>
            <w:r w:rsidRPr="00F40C51">
              <w:rPr>
                <w:rFonts w:ascii="Lucida Grande" w:hAnsi="Lucida Grande" w:cs="Lucida Grande"/>
              </w:rPr>
              <w:t>☐</w:t>
            </w:r>
            <w:r w:rsidRPr="00F40C51">
              <w:t xml:space="preserve"> No  </w:t>
            </w:r>
          </w:p>
        </w:tc>
        <w:tc>
          <w:tcPr>
            <w:tcW w:w="3867" w:type="dxa"/>
          </w:tcPr>
          <w:p w14:paraId="3F5BCBF9" w14:textId="77777777" w:rsidR="00BC420C" w:rsidRPr="00F40C51" w:rsidRDefault="00BC420C" w:rsidP="002236F3">
            <w:r w:rsidRPr="00F40C51">
              <w:t>If yes, what age:</w:t>
            </w:r>
          </w:p>
          <w:p w14:paraId="386F84CA" w14:textId="7BD54242" w:rsidR="00FC561E" w:rsidRPr="00F40C51" w:rsidRDefault="00FC561E" w:rsidP="002236F3"/>
        </w:tc>
      </w:tr>
      <w:tr w:rsidR="00FC561E" w:rsidRPr="00607740" w14:paraId="7628918E" w14:textId="77777777" w:rsidTr="00F40C51">
        <w:tc>
          <w:tcPr>
            <w:tcW w:w="4045" w:type="dxa"/>
          </w:tcPr>
          <w:p w14:paraId="4CA23EBD" w14:textId="3B88BD06" w:rsidR="00FC561E" w:rsidRPr="00F40C51" w:rsidRDefault="00125F3F" w:rsidP="00D746C3">
            <w:r>
              <w:t>A</w:t>
            </w:r>
            <w:r w:rsidR="00FC561E" w:rsidRPr="00F40C51">
              <w:t xml:space="preserve"> serious illness?</w:t>
            </w:r>
          </w:p>
        </w:tc>
        <w:tc>
          <w:tcPr>
            <w:tcW w:w="1440" w:type="dxa"/>
          </w:tcPr>
          <w:p w14:paraId="074DC84F" w14:textId="5C14A338" w:rsidR="00FC561E" w:rsidRPr="00F40C51" w:rsidRDefault="00FC561E" w:rsidP="002236F3">
            <w:pPr>
              <w:rPr>
                <w:rFonts w:ascii="Lucida Grande" w:hAnsi="Lucida Grande" w:cs="Lucida Grande"/>
              </w:rPr>
            </w:pPr>
            <w:r w:rsidRPr="00F40C51">
              <w:rPr>
                <w:rFonts w:ascii="MS Mincho" w:eastAsia="MS Mincho" w:hAnsi="MS Mincho" w:cs="MS Mincho"/>
              </w:rPr>
              <w:t>☐</w:t>
            </w:r>
            <w:r w:rsidRPr="00F40C51">
              <w:t xml:space="preserve"> Yes  </w:t>
            </w:r>
            <w:r w:rsidRPr="00F40C51">
              <w:rPr>
                <w:rFonts w:ascii="Lucida Grande" w:hAnsi="Lucida Grande" w:cs="Lucida Grande"/>
              </w:rPr>
              <w:t>☐</w:t>
            </w:r>
            <w:r w:rsidRPr="00F40C51">
              <w:t xml:space="preserve"> No  </w:t>
            </w:r>
          </w:p>
        </w:tc>
        <w:tc>
          <w:tcPr>
            <w:tcW w:w="3867" w:type="dxa"/>
          </w:tcPr>
          <w:p w14:paraId="643E37D4" w14:textId="4A9A4E82" w:rsidR="00FC561E" w:rsidRPr="00F40C51" w:rsidRDefault="00FC561E" w:rsidP="00FC561E">
            <w:r w:rsidRPr="00F40C51">
              <w:t>If yes, what:</w:t>
            </w:r>
          </w:p>
          <w:p w14:paraId="1CC29D82" w14:textId="39588797" w:rsidR="00FC561E" w:rsidRPr="00F40C51" w:rsidRDefault="00FC561E" w:rsidP="00FC561E">
            <w:r w:rsidRPr="00F40C51">
              <w:t>At what age:</w:t>
            </w:r>
          </w:p>
          <w:p w14:paraId="4E0A248A" w14:textId="7CEE5EA7" w:rsidR="00FC561E" w:rsidRPr="00F40C51" w:rsidRDefault="00FC561E" w:rsidP="002236F3">
            <w:r w:rsidRPr="00F40C51">
              <w:t>For how long:</w:t>
            </w:r>
          </w:p>
        </w:tc>
      </w:tr>
      <w:tr w:rsidR="00BC420C" w:rsidRPr="00607740" w14:paraId="5EB7990C" w14:textId="77777777" w:rsidTr="00F40C51">
        <w:tc>
          <w:tcPr>
            <w:tcW w:w="4045" w:type="dxa"/>
          </w:tcPr>
          <w:p w14:paraId="01E051ED" w14:textId="2D49A3CF" w:rsidR="00BC420C" w:rsidRPr="00F40C51" w:rsidRDefault="00125F3F" w:rsidP="00D746C3">
            <w:r>
              <w:t>Hospitalization(s)</w:t>
            </w:r>
            <w:r w:rsidR="00FC561E" w:rsidRPr="00F40C51">
              <w:t>?</w:t>
            </w:r>
          </w:p>
        </w:tc>
        <w:tc>
          <w:tcPr>
            <w:tcW w:w="1440" w:type="dxa"/>
          </w:tcPr>
          <w:p w14:paraId="15B390DF" w14:textId="2B8DFDB8" w:rsidR="00BC420C" w:rsidRPr="00F40C51" w:rsidRDefault="00BC420C" w:rsidP="002236F3">
            <w:pPr>
              <w:rPr>
                <w:b/>
              </w:rPr>
            </w:pPr>
            <w:r w:rsidRPr="00F40C51">
              <w:rPr>
                <w:rFonts w:ascii="MS Mincho" w:eastAsia="MS Mincho" w:hAnsi="MS Mincho" w:cs="MS Mincho"/>
              </w:rPr>
              <w:t>☐</w:t>
            </w:r>
            <w:r w:rsidRPr="00F40C51">
              <w:t xml:space="preserve"> Yes  </w:t>
            </w:r>
            <w:r w:rsidRPr="00F40C51">
              <w:rPr>
                <w:rFonts w:ascii="Lucida Grande" w:hAnsi="Lucida Grande" w:cs="Lucida Grande"/>
              </w:rPr>
              <w:t>☐</w:t>
            </w:r>
            <w:r w:rsidRPr="00F40C51">
              <w:t xml:space="preserve"> No  </w:t>
            </w:r>
          </w:p>
        </w:tc>
        <w:tc>
          <w:tcPr>
            <w:tcW w:w="3867" w:type="dxa"/>
          </w:tcPr>
          <w:p w14:paraId="672A1679" w14:textId="77777777" w:rsidR="00BC420C" w:rsidRPr="00F40C51" w:rsidRDefault="00BC420C" w:rsidP="002236F3">
            <w:r w:rsidRPr="00F40C51">
              <w:t>If yes, why:</w:t>
            </w:r>
          </w:p>
          <w:p w14:paraId="0D22D41D" w14:textId="77777777" w:rsidR="00BC420C" w:rsidRPr="00F40C51" w:rsidRDefault="00BC420C" w:rsidP="002236F3">
            <w:r w:rsidRPr="00F40C51">
              <w:t>At what age:</w:t>
            </w:r>
          </w:p>
          <w:p w14:paraId="24C96F17" w14:textId="42DE7F81" w:rsidR="00BC420C" w:rsidRPr="00F40C51" w:rsidRDefault="00BC420C" w:rsidP="002236F3">
            <w:pPr>
              <w:rPr>
                <w:b/>
              </w:rPr>
            </w:pPr>
            <w:r w:rsidRPr="00F40C51">
              <w:t>For how long:</w:t>
            </w:r>
          </w:p>
        </w:tc>
      </w:tr>
      <w:tr w:rsidR="00BC420C" w:rsidRPr="00607740" w14:paraId="4AA83E9F" w14:textId="77777777" w:rsidTr="00F40C51">
        <w:tc>
          <w:tcPr>
            <w:tcW w:w="4045" w:type="dxa"/>
          </w:tcPr>
          <w:p w14:paraId="550D8212" w14:textId="383F73B7" w:rsidR="00BC420C" w:rsidRPr="00F40C51" w:rsidRDefault="00125F3F" w:rsidP="00D746C3">
            <w:r>
              <w:t>Surgery</w:t>
            </w:r>
            <w:r w:rsidR="00FC561E" w:rsidRPr="00F40C51">
              <w:t>?</w:t>
            </w:r>
          </w:p>
        </w:tc>
        <w:tc>
          <w:tcPr>
            <w:tcW w:w="1440" w:type="dxa"/>
          </w:tcPr>
          <w:p w14:paraId="0243D0F2" w14:textId="7F6090A3" w:rsidR="00BC420C" w:rsidRPr="00F40C51" w:rsidRDefault="00BC420C" w:rsidP="002236F3">
            <w:pPr>
              <w:rPr>
                <w:rFonts w:ascii="Lucida Grande" w:hAnsi="Lucida Grande" w:cs="Lucida Grande"/>
              </w:rPr>
            </w:pPr>
            <w:r w:rsidRPr="00F40C51">
              <w:rPr>
                <w:rFonts w:ascii="MS Mincho" w:eastAsia="MS Mincho" w:hAnsi="MS Mincho" w:cs="MS Mincho"/>
              </w:rPr>
              <w:t>☐</w:t>
            </w:r>
            <w:r w:rsidRPr="00F40C51">
              <w:t xml:space="preserve"> Yes  </w:t>
            </w:r>
            <w:r w:rsidRPr="00F40C51">
              <w:rPr>
                <w:rFonts w:ascii="Lucida Grande" w:hAnsi="Lucida Grande" w:cs="Lucida Grande"/>
              </w:rPr>
              <w:t>☐</w:t>
            </w:r>
            <w:r w:rsidRPr="00F40C51">
              <w:t xml:space="preserve"> No  </w:t>
            </w:r>
          </w:p>
        </w:tc>
        <w:tc>
          <w:tcPr>
            <w:tcW w:w="3867" w:type="dxa"/>
          </w:tcPr>
          <w:p w14:paraId="33EA207E" w14:textId="77777777" w:rsidR="00BC420C" w:rsidRPr="00F40C51" w:rsidRDefault="00FC561E" w:rsidP="002236F3">
            <w:r w:rsidRPr="00F40C51">
              <w:t>If yes, what age:</w:t>
            </w:r>
          </w:p>
          <w:p w14:paraId="7EB396AC" w14:textId="1C8C4915" w:rsidR="00FC561E" w:rsidRPr="00F40C51" w:rsidRDefault="00FC561E" w:rsidP="002236F3">
            <w:r w:rsidRPr="00F40C51">
              <w:t>What type of operation:</w:t>
            </w:r>
          </w:p>
        </w:tc>
      </w:tr>
      <w:tr w:rsidR="00FC561E" w:rsidRPr="00607740" w14:paraId="5AE24D83" w14:textId="77777777" w:rsidTr="00F40C51">
        <w:tc>
          <w:tcPr>
            <w:tcW w:w="4045" w:type="dxa"/>
          </w:tcPr>
          <w:p w14:paraId="4BF15DC3" w14:textId="17B8C073" w:rsidR="00FC561E" w:rsidRPr="00F40C51" w:rsidRDefault="00AB23F2" w:rsidP="002236F3">
            <w:r>
              <w:t>Head injury/concussion</w:t>
            </w:r>
            <w:r w:rsidR="00FC561E" w:rsidRPr="00F40C51">
              <w:t>?</w:t>
            </w:r>
          </w:p>
          <w:p w14:paraId="4B683405" w14:textId="77777777" w:rsidR="00FC561E" w:rsidRPr="00F40C51" w:rsidRDefault="00FC561E" w:rsidP="002236F3"/>
          <w:p w14:paraId="4CDE0343" w14:textId="77777777" w:rsidR="00F40C51" w:rsidRDefault="00FC561E" w:rsidP="00F40C51">
            <w:r w:rsidRPr="00F40C51">
              <w:t xml:space="preserve">    </w:t>
            </w:r>
          </w:p>
          <w:p w14:paraId="4BF9FC18" w14:textId="25BBC1D6" w:rsidR="00F40C51" w:rsidRPr="00F40C51" w:rsidRDefault="00F40C51" w:rsidP="00F40C51">
            <w:r>
              <w:t xml:space="preserve">    </w:t>
            </w:r>
            <w:r w:rsidR="00FC561E" w:rsidRPr="00F40C51">
              <w:t xml:space="preserve"> </w:t>
            </w:r>
            <w:r>
              <w:t>If yes</w:t>
            </w:r>
            <w:r w:rsidR="00AB23F2">
              <w:t>,</w:t>
            </w:r>
            <w:r>
              <w:t xml:space="preserve"> did child have a CT</w:t>
            </w:r>
            <w:proofErr w:type="gramStart"/>
            <w:r>
              <w:t>,MRI,EEG</w:t>
            </w:r>
            <w:proofErr w:type="gramEnd"/>
            <w:r>
              <w:t>?</w:t>
            </w:r>
          </w:p>
          <w:p w14:paraId="309C9188" w14:textId="2150F09F" w:rsidR="00FC561E" w:rsidRPr="00F40C51" w:rsidRDefault="00FC561E" w:rsidP="002236F3"/>
        </w:tc>
        <w:tc>
          <w:tcPr>
            <w:tcW w:w="1440" w:type="dxa"/>
          </w:tcPr>
          <w:p w14:paraId="1B7035CC" w14:textId="77777777" w:rsidR="00FC561E" w:rsidRPr="00F40C51" w:rsidRDefault="00FC561E" w:rsidP="002236F3">
            <w:r w:rsidRPr="00F40C51">
              <w:rPr>
                <w:rFonts w:ascii="Lucida Grande" w:hAnsi="Lucida Grande" w:cs="Lucida Grande"/>
              </w:rPr>
              <w:t>☐</w:t>
            </w:r>
            <w:r w:rsidRPr="00F40C51">
              <w:t xml:space="preserve"> </w:t>
            </w:r>
            <w:proofErr w:type="gramStart"/>
            <w:r w:rsidRPr="00F40C51">
              <w:t xml:space="preserve">Yes  </w:t>
            </w:r>
            <w:r w:rsidRPr="00F40C51">
              <w:rPr>
                <w:rFonts w:ascii="Lucida Grande" w:hAnsi="Lucida Grande" w:cs="Lucida Grande"/>
              </w:rPr>
              <w:t>☐</w:t>
            </w:r>
            <w:proofErr w:type="gramEnd"/>
            <w:r w:rsidRPr="00F40C51">
              <w:t xml:space="preserve"> No</w:t>
            </w:r>
          </w:p>
          <w:p w14:paraId="585442A4" w14:textId="77777777" w:rsidR="00FC561E" w:rsidRDefault="00FC561E" w:rsidP="002236F3">
            <w:r w:rsidRPr="00F40C51">
              <w:t xml:space="preserve"> </w:t>
            </w:r>
          </w:p>
          <w:p w14:paraId="70628600" w14:textId="77777777" w:rsidR="00F40C51" w:rsidRDefault="00F40C51" w:rsidP="00F40C51">
            <w:pPr>
              <w:rPr>
                <w:rFonts w:ascii="Segoe UI Symbol" w:hAnsi="Segoe UI Symbol" w:cs="Segoe UI Symbol"/>
              </w:rPr>
            </w:pPr>
          </w:p>
          <w:p w14:paraId="338D603A" w14:textId="62C9BCF2" w:rsidR="00F40C51" w:rsidRPr="00F40C51" w:rsidRDefault="00F40C51" w:rsidP="00F40C51">
            <w:r w:rsidRPr="00F40C51">
              <w:rPr>
                <w:rFonts w:ascii="Segoe UI Symbol" w:hAnsi="Segoe UI Symbol" w:cs="Segoe UI Symbol"/>
              </w:rPr>
              <w:t>☐</w:t>
            </w:r>
            <w:r w:rsidRPr="00F40C51">
              <w:t xml:space="preserve"> </w:t>
            </w:r>
            <w:proofErr w:type="gramStart"/>
            <w:r w:rsidRPr="00F40C51">
              <w:t xml:space="preserve">Yes  </w:t>
            </w:r>
            <w:r w:rsidRPr="00F40C51">
              <w:rPr>
                <w:rFonts w:ascii="Segoe UI Symbol" w:hAnsi="Segoe UI Symbol" w:cs="Segoe UI Symbol"/>
              </w:rPr>
              <w:t>☐</w:t>
            </w:r>
            <w:proofErr w:type="gramEnd"/>
            <w:r w:rsidRPr="00F40C51">
              <w:t xml:space="preserve"> No</w:t>
            </w:r>
          </w:p>
          <w:p w14:paraId="0187C9FA" w14:textId="271E8154" w:rsidR="00F40C51" w:rsidRPr="00F40C51" w:rsidRDefault="00F40C51" w:rsidP="002236F3">
            <w:pPr>
              <w:rPr>
                <w:rFonts w:ascii="Lucida Grande" w:hAnsi="Lucida Grande" w:cs="Lucida Grande"/>
              </w:rPr>
            </w:pPr>
          </w:p>
        </w:tc>
        <w:tc>
          <w:tcPr>
            <w:tcW w:w="3867" w:type="dxa"/>
          </w:tcPr>
          <w:p w14:paraId="1CA8CCE5" w14:textId="77777777" w:rsidR="00FC561E" w:rsidRPr="00F40C51" w:rsidRDefault="00FC561E" w:rsidP="002236F3">
            <w:r w:rsidRPr="00F40C51">
              <w:t>What age:</w:t>
            </w:r>
          </w:p>
          <w:p w14:paraId="6C6FB407" w14:textId="36EA4A38" w:rsidR="00FC561E" w:rsidRDefault="00FC561E" w:rsidP="002236F3">
            <w:r w:rsidRPr="00F40C51">
              <w:t>What happened:</w:t>
            </w:r>
          </w:p>
          <w:p w14:paraId="552E0D86" w14:textId="77777777" w:rsidR="00F40C51" w:rsidRPr="00F40C51" w:rsidRDefault="00F40C51" w:rsidP="002236F3"/>
          <w:p w14:paraId="515C3ECE" w14:textId="52418724" w:rsidR="00FC561E" w:rsidRPr="00F40C51" w:rsidRDefault="00F40C51" w:rsidP="002236F3">
            <w:r>
              <w:t>Please explain:</w:t>
            </w:r>
          </w:p>
        </w:tc>
      </w:tr>
      <w:tr w:rsidR="008513D1" w:rsidRPr="00607740" w14:paraId="2B341D5D" w14:textId="77777777" w:rsidTr="00417D18">
        <w:tc>
          <w:tcPr>
            <w:tcW w:w="4045" w:type="dxa"/>
          </w:tcPr>
          <w:p w14:paraId="718000D7" w14:textId="0957418B" w:rsidR="008513D1" w:rsidRPr="00F40C51" w:rsidRDefault="008513D1" w:rsidP="00417D18">
            <w:r>
              <w:t>Does child have any of the following:</w:t>
            </w:r>
          </w:p>
        </w:tc>
        <w:tc>
          <w:tcPr>
            <w:tcW w:w="1440" w:type="dxa"/>
          </w:tcPr>
          <w:p w14:paraId="56AD305D" w14:textId="77777777" w:rsidR="008513D1" w:rsidRPr="00F40C51" w:rsidRDefault="008513D1" w:rsidP="00417D18">
            <w:pPr>
              <w:rPr>
                <w:rFonts w:ascii="MS Mincho" w:eastAsia="MS Mincho" w:hAnsi="MS Mincho" w:cs="MS Mincho"/>
              </w:rPr>
            </w:pPr>
          </w:p>
        </w:tc>
        <w:tc>
          <w:tcPr>
            <w:tcW w:w="3867" w:type="dxa"/>
          </w:tcPr>
          <w:p w14:paraId="4D254E27" w14:textId="77777777" w:rsidR="008513D1" w:rsidRPr="00F40C51" w:rsidRDefault="008513D1" w:rsidP="00417D18"/>
        </w:tc>
      </w:tr>
      <w:tr w:rsidR="00AB23F2" w:rsidRPr="00607740" w14:paraId="630FC0FA" w14:textId="77777777" w:rsidTr="00417D18">
        <w:tc>
          <w:tcPr>
            <w:tcW w:w="4045" w:type="dxa"/>
          </w:tcPr>
          <w:p w14:paraId="2F080237" w14:textId="320E3D6E" w:rsidR="00AB23F2" w:rsidRPr="00F40C51" w:rsidRDefault="008513D1" w:rsidP="00417D18">
            <w:r>
              <w:t>A</w:t>
            </w:r>
            <w:r w:rsidR="00AB23F2" w:rsidRPr="00F40C51">
              <w:t>llergies?</w:t>
            </w:r>
          </w:p>
        </w:tc>
        <w:tc>
          <w:tcPr>
            <w:tcW w:w="1440" w:type="dxa"/>
          </w:tcPr>
          <w:p w14:paraId="6149B8CB" w14:textId="77777777" w:rsidR="00AB23F2" w:rsidRPr="00F40C51" w:rsidRDefault="00AB23F2" w:rsidP="00417D18">
            <w:pPr>
              <w:rPr>
                <w:rFonts w:ascii="Lucida Grande" w:hAnsi="Lucida Grande" w:cs="Lucida Grande"/>
              </w:rPr>
            </w:pPr>
            <w:r w:rsidRPr="00F40C51">
              <w:rPr>
                <w:rFonts w:ascii="MS Mincho" w:eastAsia="MS Mincho" w:hAnsi="MS Mincho" w:cs="MS Mincho"/>
              </w:rPr>
              <w:t>☐</w:t>
            </w:r>
            <w:r w:rsidRPr="00F40C51">
              <w:t xml:space="preserve"> Yes  </w:t>
            </w:r>
            <w:r w:rsidRPr="00F40C51">
              <w:rPr>
                <w:rFonts w:ascii="Lucida Grande" w:hAnsi="Lucida Grande" w:cs="Lucida Grande"/>
              </w:rPr>
              <w:t>☐</w:t>
            </w:r>
            <w:r w:rsidRPr="00F40C51">
              <w:t xml:space="preserve"> No  </w:t>
            </w:r>
          </w:p>
        </w:tc>
        <w:tc>
          <w:tcPr>
            <w:tcW w:w="3867" w:type="dxa"/>
          </w:tcPr>
          <w:p w14:paraId="64432227" w14:textId="77777777" w:rsidR="00AB23F2" w:rsidRPr="00F40C51" w:rsidRDefault="00AB23F2" w:rsidP="00417D18"/>
          <w:p w14:paraId="7E822D46" w14:textId="77777777" w:rsidR="00AB23F2" w:rsidRPr="00F40C51" w:rsidRDefault="00AB23F2" w:rsidP="00417D18"/>
        </w:tc>
      </w:tr>
      <w:tr w:rsidR="00FC561E" w:rsidRPr="00607740" w14:paraId="133368A9" w14:textId="77777777" w:rsidTr="00F40C51">
        <w:tc>
          <w:tcPr>
            <w:tcW w:w="4045" w:type="dxa"/>
          </w:tcPr>
          <w:p w14:paraId="69761299" w14:textId="1FA03311" w:rsidR="00FC561E" w:rsidRPr="00F40C51" w:rsidRDefault="008513D1" w:rsidP="00D746C3">
            <w:r>
              <w:t>A</w:t>
            </w:r>
            <w:r w:rsidR="00FC561E" w:rsidRPr="00F40C51">
              <w:t>bdominal pain/vomiting?</w:t>
            </w:r>
          </w:p>
        </w:tc>
        <w:tc>
          <w:tcPr>
            <w:tcW w:w="1440" w:type="dxa"/>
          </w:tcPr>
          <w:p w14:paraId="71B477DB" w14:textId="02CF7A21" w:rsidR="00FC561E" w:rsidRPr="00F40C51" w:rsidRDefault="00FC561E" w:rsidP="002236F3">
            <w:pPr>
              <w:rPr>
                <w:rFonts w:ascii="Lucida Grande" w:hAnsi="Lucida Grande" w:cs="Lucida Grande"/>
              </w:rPr>
            </w:pPr>
            <w:r w:rsidRPr="00F40C51">
              <w:rPr>
                <w:rFonts w:ascii="MS Mincho" w:eastAsia="MS Mincho" w:hAnsi="MS Mincho" w:cs="MS Mincho"/>
              </w:rPr>
              <w:t>☐</w:t>
            </w:r>
            <w:r w:rsidRPr="00F40C51">
              <w:t xml:space="preserve"> Yes  </w:t>
            </w:r>
            <w:r w:rsidRPr="00F40C51">
              <w:rPr>
                <w:rFonts w:ascii="Lucida Grande" w:hAnsi="Lucida Grande" w:cs="Lucida Grande"/>
              </w:rPr>
              <w:t>☐</w:t>
            </w:r>
            <w:r w:rsidRPr="00F40C51">
              <w:t xml:space="preserve"> No        </w:t>
            </w:r>
          </w:p>
        </w:tc>
        <w:tc>
          <w:tcPr>
            <w:tcW w:w="3867" w:type="dxa"/>
          </w:tcPr>
          <w:p w14:paraId="054C1B77" w14:textId="719FA433" w:rsidR="00FC561E" w:rsidRPr="00F40C51" w:rsidRDefault="00FC561E" w:rsidP="002236F3">
            <w:r w:rsidRPr="00F40C51">
              <w:t>If yes, when does this occur</w:t>
            </w:r>
            <w:r w:rsidR="008C05C3" w:rsidRPr="00F40C51">
              <w:t>:</w:t>
            </w:r>
          </w:p>
          <w:p w14:paraId="33670B90" w14:textId="78D10224" w:rsidR="00FC561E" w:rsidRPr="00F40C51" w:rsidRDefault="00FC561E" w:rsidP="002236F3"/>
        </w:tc>
      </w:tr>
      <w:tr w:rsidR="00FC561E" w:rsidRPr="00607740" w14:paraId="0FA1318F" w14:textId="77777777" w:rsidTr="00F40C51">
        <w:tc>
          <w:tcPr>
            <w:tcW w:w="4045" w:type="dxa"/>
          </w:tcPr>
          <w:p w14:paraId="51A805A7" w14:textId="5A6D46DB" w:rsidR="00FC561E" w:rsidRPr="00F40C51" w:rsidRDefault="008513D1" w:rsidP="00D746C3">
            <w:r>
              <w:t>H</w:t>
            </w:r>
            <w:r w:rsidR="00FC561E" w:rsidRPr="00F40C51">
              <w:t>eadaches?</w:t>
            </w:r>
          </w:p>
        </w:tc>
        <w:tc>
          <w:tcPr>
            <w:tcW w:w="1440" w:type="dxa"/>
          </w:tcPr>
          <w:p w14:paraId="35EDB8A0" w14:textId="7510E883" w:rsidR="00FC561E" w:rsidRPr="00F40C51" w:rsidRDefault="008C05C3" w:rsidP="002236F3">
            <w:pPr>
              <w:rPr>
                <w:rFonts w:ascii="Lucida Grande" w:hAnsi="Lucida Grande" w:cs="Lucida Grande"/>
              </w:rPr>
            </w:pPr>
            <w:r w:rsidRPr="00F40C51">
              <w:rPr>
                <w:rFonts w:ascii="MS Mincho" w:eastAsia="MS Mincho" w:hAnsi="MS Mincho" w:cs="MS Mincho"/>
              </w:rPr>
              <w:t>☐</w:t>
            </w:r>
            <w:r w:rsidRPr="00F40C51">
              <w:t xml:space="preserve"> Yes  </w:t>
            </w:r>
            <w:r w:rsidRPr="00F40C51">
              <w:rPr>
                <w:rFonts w:ascii="Lucida Grande" w:hAnsi="Lucida Grande" w:cs="Lucida Grande"/>
              </w:rPr>
              <w:t>☐</w:t>
            </w:r>
            <w:r w:rsidRPr="00F40C51">
              <w:t xml:space="preserve"> No        </w:t>
            </w:r>
          </w:p>
        </w:tc>
        <w:tc>
          <w:tcPr>
            <w:tcW w:w="3867" w:type="dxa"/>
          </w:tcPr>
          <w:p w14:paraId="42164195" w14:textId="5151FFD2" w:rsidR="00FC561E" w:rsidRPr="00F40C51" w:rsidRDefault="008C05C3" w:rsidP="002236F3">
            <w:r w:rsidRPr="00F40C51">
              <w:t>If yes, how are they treated:</w:t>
            </w:r>
          </w:p>
          <w:p w14:paraId="7BD0AD9C" w14:textId="208FA76A" w:rsidR="008C05C3" w:rsidRPr="00F40C51" w:rsidRDefault="008C05C3" w:rsidP="002236F3"/>
        </w:tc>
      </w:tr>
      <w:tr w:rsidR="00FC561E" w:rsidRPr="00607740" w14:paraId="78BBA043" w14:textId="77777777" w:rsidTr="00F40C51">
        <w:tc>
          <w:tcPr>
            <w:tcW w:w="4045" w:type="dxa"/>
          </w:tcPr>
          <w:p w14:paraId="29BD7C16" w14:textId="2AF6540D" w:rsidR="00FC561E" w:rsidRPr="00F40C51" w:rsidRDefault="008513D1" w:rsidP="00D746C3">
            <w:r>
              <w:t>V</w:t>
            </w:r>
            <w:r w:rsidR="00FC561E" w:rsidRPr="00F40C51">
              <w:t>ision problems?</w:t>
            </w:r>
          </w:p>
        </w:tc>
        <w:tc>
          <w:tcPr>
            <w:tcW w:w="1440" w:type="dxa"/>
          </w:tcPr>
          <w:p w14:paraId="654E0E17" w14:textId="74254505" w:rsidR="00FC561E" w:rsidRPr="00F40C51" w:rsidRDefault="008C05C3" w:rsidP="002236F3">
            <w:pPr>
              <w:rPr>
                <w:rFonts w:ascii="Lucida Grande" w:hAnsi="Lucida Grande" w:cs="Lucida Grande"/>
              </w:rPr>
            </w:pPr>
            <w:r w:rsidRPr="00F40C51">
              <w:rPr>
                <w:rFonts w:ascii="MS Mincho" w:eastAsia="MS Mincho" w:hAnsi="MS Mincho" w:cs="MS Mincho"/>
              </w:rPr>
              <w:t>☐</w:t>
            </w:r>
            <w:r w:rsidRPr="00F40C51">
              <w:t xml:space="preserve"> Yes  </w:t>
            </w:r>
            <w:r w:rsidRPr="00F40C51">
              <w:rPr>
                <w:rFonts w:ascii="Lucida Grande" w:hAnsi="Lucida Grande" w:cs="Lucida Grande"/>
              </w:rPr>
              <w:t>☐</w:t>
            </w:r>
            <w:r w:rsidRPr="00F40C51">
              <w:t xml:space="preserve"> No        </w:t>
            </w:r>
          </w:p>
        </w:tc>
        <w:tc>
          <w:tcPr>
            <w:tcW w:w="3867" w:type="dxa"/>
          </w:tcPr>
          <w:p w14:paraId="7E7F67BC" w14:textId="77777777" w:rsidR="00FC561E" w:rsidRPr="00F40C51" w:rsidRDefault="00FC561E" w:rsidP="002236F3"/>
        </w:tc>
      </w:tr>
      <w:tr w:rsidR="00FC561E" w:rsidRPr="00607740" w14:paraId="702FABBC" w14:textId="77777777" w:rsidTr="00F40C51">
        <w:tc>
          <w:tcPr>
            <w:tcW w:w="4045" w:type="dxa"/>
          </w:tcPr>
          <w:p w14:paraId="268334FA" w14:textId="653675FB" w:rsidR="00FC561E" w:rsidRPr="00F40C51" w:rsidRDefault="008513D1" w:rsidP="00D746C3">
            <w:r>
              <w:t>H</w:t>
            </w:r>
            <w:r w:rsidR="00FC561E" w:rsidRPr="00F40C51">
              <w:t>earing problems?</w:t>
            </w:r>
          </w:p>
        </w:tc>
        <w:tc>
          <w:tcPr>
            <w:tcW w:w="1440" w:type="dxa"/>
          </w:tcPr>
          <w:p w14:paraId="1294327D" w14:textId="67983B16" w:rsidR="00FC561E" w:rsidRPr="00F40C51" w:rsidRDefault="008C05C3" w:rsidP="002236F3">
            <w:pPr>
              <w:rPr>
                <w:rFonts w:ascii="Lucida Grande" w:hAnsi="Lucida Grande" w:cs="Lucida Grande"/>
              </w:rPr>
            </w:pPr>
            <w:r w:rsidRPr="00F40C51">
              <w:rPr>
                <w:rFonts w:ascii="MS Mincho" w:eastAsia="MS Mincho" w:hAnsi="MS Mincho" w:cs="MS Mincho"/>
              </w:rPr>
              <w:t>☐</w:t>
            </w:r>
            <w:r w:rsidRPr="00F40C51">
              <w:t xml:space="preserve"> Yes  </w:t>
            </w:r>
            <w:r w:rsidRPr="00F40C51">
              <w:rPr>
                <w:rFonts w:ascii="Lucida Grande" w:hAnsi="Lucida Grande" w:cs="Lucida Grande"/>
              </w:rPr>
              <w:t>☐</w:t>
            </w:r>
            <w:r w:rsidRPr="00F40C51">
              <w:t xml:space="preserve"> No        </w:t>
            </w:r>
          </w:p>
        </w:tc>
        <w:tc>
          <w:tcPr>
            <w:tcW w:w="3867" w:type="dxa"/>
          </w:tcPr>
          <w:p w14:paraId="5A61ACD1" w14:textId="77777777" w:rsidR="00FC561E" w:rsidRPr="00F40C51" w:rsidRDefault="00FC561E" w:rsidP="002236F3"/>
        </w:tc>
      </w:tr>
      <w:tr w:rsidR="00FC561E" w:rsidRPr="00607740" w14:paraId="286CB9E9" w14:textId="77777777" w:rsidTr="00F40C51">
        <w:tc>
          <w:tcPr>
            <w:tcW w:w="4045" w:type="dxa"/>
            <w:tcBorders>
              <w:bottom w:val="single" w:sz="4" w:space="0" w:color="auto"/>
            </w:tcBorders>
          </w:tcPr>
          <w:p w14:paraId="561D1989" w14:textId="76DE4E69" w:rsidR="00FC561E" w:rsidRPr="00F40C51" w:rsidRDefault="008513D1" w:rsidP="00D746C3">
            <w:r>
              <w:t>A</w:t>
            </w:r>
            <w:r w:rsidR="00FC561E" w:rsidRPr="00F40C51">
              <w:t xml:space="preserve"> history of frequent ear infections</w:t>
            </w:r>
            <w:r w:rsidR="008C05C3" w:rsidRPr="00F40C51">
              <w:t>?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5697FD3" w14:textId="6B296BD4" w:rsidR="00FC561E" w:rsidRPr="00F40C51" w:rsidRDefault="008C05C3" w:rsidP="002236F3">
            <w:pPr>
              <w:rPr>
                <w:rFonts w:ascii="Lucida Grande" w:hAnsi="Lucida Grande" w:cs="Lucida Grande"/>
              </w:rPr>
            </w:pPr>
            <w:r w:rsidRPr="00F40C51">
              <w:rPr>
                <w:rFonts w:ascii="MS Mincho" w:eastAsia="MS Mincho" w:hAnsi="MS Mincho" w:cs="MS Mincho"/>
              </w:rPr>
              <w:t>☐</w:t>
            </w:r>
            <w:r w:rsidRPr="00F40C51">
              <w:t xml:space="preserve"> Yes  </w:t>
            </w:r>
            <w:r w:rsidRPr="00F40C51">
              <w:rPr>
                <w:rFonts w:ascii="Lucida Grande" w:hAnsi="Lucida Grande" w:cs="Lucida Grande"/>
              </w:rPr>
              <w:t>☐</w:t>
            </w:r>
            <w:r w:rsidRPr="00F40C51">
              <w:t xml:space="preserve"> No        </w:t>
            </w: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14:paraId="2B59A070" w14:textId="1D174A39" w:rsidR="008C05C3" w:rsidRPr="00F40C51" w:rsidRDefault="008C05C3" w:rsidP="002236F3">
            <w:r w:rsidRPr="00F40C51">
              <w:t>If yes, how often:</w:t>
            </w:r>
          </w:p>
        </w:tc>
      </w:tr>
    </w:tbl>
    <w:p w14:paraId="20EEA25C" w14:textId="77777777" w:rsidR="00B200A7" w:rsidRDefault="00B200A7" w:rsidP="002236F3">
      <w:pPr>
        <w:rPr>
          <w:b/>
        </w:rPr>
      </w:pPr>
    </w:p>
    <w:p w14:paraId="0DD337A0" w14:textId="0258647C" w:rsidR="002236F3" w:rsidRDefault="002236F3" w:rsidP="002236F3">
      <w:r>
        <w:t>Please list all of the medications child takes</w:t>
      </w:r>
      <w:proofErr w:type="gramStart"/>
      <w:r w:rsidR="009857EC">
        <w:t>:_</w:t>
      </w:r>
      <w:proofErr w:type="gramEnd"/>
      <w:r>
        <w:t>____________________________________________</w:t>
      </w:r>
      <w:r w:rsidR="00FB4D5C">
        <w:t>____</w:t>
      </w:r>
    </w:p>
    <w:p w14:paraId="7B09A886" w14:textId="0678010A" w:rsidR="002236F3" w:rsidRDefault="002236F3" w:rsidP="002236F3">
      <w:r>
        <w:t>_____________________________________________________________________________________</w:t>
      </w:r>
    </w:p>
    <w:p w14:paraId="6F3A903F" w14:textId="1413A405" w:rsidR="00B54C44" w:rsidRDefault="00FB4D5C" w:rsidP="002236F3">
      <w:r>
        <w:t>_____________________________________________________________________________________</w:t>
      </w:r>
    </w:p>
    <w:p w14:paraId="34BCB0E8" w14:textId="77777777" w:rsidR="00B54C44" w:rsidRDefault="00B54C44" w:rsidP="002236F3"/>
    <w:p w14:paraId="1058AA6C" w14:textId="77777777" w:rsidR="00B54C44" w:rsidRDefault="00B54C44" w:rsidP="002236F3"/>
    <w:p w14:paraId="708335F8" w14:textId="2B8AAE16" w:rsidR="002236F3" w:rsidRDefault="002236F3" w:rsidP="002236F3">
      <w:pPr>
        <w:rPr>
          <w:b/>
        </w:rPr>
      </w:pPr>
      <w:r w:rsidRPr="002236F3">
        <w:rPr>
          <w:b/>
        </w:rPr>
        <w:t>DEVELOPMENTAL HISTORY</w:t>
      </w:r>
    </w:p>
    <w:p w14:paraId="0245431C" w14:textId="4AA7DAA0" w:rsidR="003D30F1" w:rsidRDefault="003D30F1" w:rsidP="002236F3">
      <w:pPr>
        <w:rPr>
          <w:b/>
        </w:rPr>
      </w:pPr>
    </w:p>
    <w:p w14:paraId="247B0405" w14:textId="305E48CF" w:rsidR="00F40C51" w:rsidRDefault="00F40C51" w:rsidP="002236F3">
      <w:r w:rsidRPr="00F40C51">
        <w:t>Did y</w:t>
      </w:r>
      <w:r w:rsidR="008513D1">
        <w:t xml:space="preserve">ou have any concerns about </w:t>
      </w:r>
      <w:r w:rsidRPr="00F40C51">
        <w:t>child’s early developmental milestones</w:t>
      </w:r>
      <w:proofErr w:type="gramStart"/>
      <w:r w:rsidRPr="00F40C51">
        <w:t>?</w:t>
      </w:r>
      <w:r>
        <w:t>_</w:t>
      </w:r>
      <w:proofErr w:type="gramEnd"/>
      <w:r>
        <w:t>____________________</w:t>
      </w:r>
    </w:p>
    <w:p w14:paraId="6952308F" w14:textId="781FFADF" w:rsidR="00F40C51" w:rsidRDefault="00F40C51" w:rsidP="002236F3">
      <w:r>
        <w:t>_____________________________________________________________________________________</w:t>
      </w:r>
    </w:p>
    <w:p w14:paraId="7DE841DB" w14:textId="45AC5154" w:rsidR="00F40C51" w:rsidRPr="00F40C51" w:rsidRDefault="008513D1" w:rsidP="002236F3">
      <w:r>
        <w:t xml:space="preserve">Did </w:t>
      </w:r>
      <w:r w:rsidR="00F40C51">
        <w:t xml:space="preserve">child have </w:t>
      </w:r>
      <w:r w:rsidR="00BB2F56">
        <w:t>E</w:t>
      </w:r>
      <w:r w:rsidR="00F40C51">
        <w:t xml:space="preserve">arly </w:t>
      </w:r>
      <w:r w:rsidR="00BB2F56">
        <w:t>I</w:t>
      </w:r>
      <w:r w:rsidR="00F40C51">
        <w:t>ntervention? _____________________________________________________</w:t>
      </w:r>
    </w:p>
    <w:p w14:paraId="277298F2" w14:textId="77777777" w:rsidR="00F40C51" w:rsidRDefault="00F40C51" w:rsidP="002236F3">
      <w:pPr>
        <w:rPr>
          <w:b/>
        </w:rPr>
      </w:pPr>
    </w:p>
    <w:p w14:paraId="348EB725" w14:textId="77777777" w:rsidR="00B54C44" w:rsidRDefault="00B54C44" w:rsidP="002236F3">
      <w:pPr>
        <w:rPr>
          <w:b/>
        </w:rPr>
      </w:pPr>
    </w:p>
    <w:p w14:paraId="2DFCA484" w14:textId="7EB8DE8D" w:rsidR="003D30F1" w:rsidRPr="003D30F1" w:rsidRDefault="003D30F1" w:rsidP="003D30F1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  <w:r w:rsidRPr="003D30F1">
        <w:rPr>
          <w:rFonts w:ascii="Arial-BoldItalicMT" w:hAnsi="Arial-BoldItalicMT" w:cs="Arial-BoldItalicMT"/>
          <w:bCs/>
          <w:iCs/>
          <w:sz w:val="20"/>
          <w:szCs w:val="20"/>
        </w:rPr>
        <w:t>Please indicate</w:t>
      </w:r>
      <w:r w:rsidRPr="003D30F1">
        <w:rPr>
          <w:rFonts w:ascii="Arial-BoldMT" w:hAnsi="Arial-BoldMT" w:cs="Arial-BoldMT"/>
          <w:bCs/>
          <w:sz w:val="20"/>
          <w:szCs w:val="20"/>
        </w:rPr>
        <w:t xml:space="preserve"> the age </w:t>
      </w:r>
      <w:r w:rsidR="00BB2F56">
        <w:rPr>
          <w:rFonts w:ascii="Arial-BoldMT" w:hAnsi="Arial-BoldMT" w:cs="Arial-BoldMT"/>
          <w:bCs/>
          <w:sz w:val="20"/>
          <w:szCs w:val="20"/>
        </w:rPr>
        <w:t xml:space="preserve">at which </w:t>
      </w:r>
      <w:r w:rsidRPr="003D30F1">
        <w:rPr>
          <w:rFonts w:ascii="Arial-BoldMT" w:hAnsi="Arial-BoldMT" w:cs="Arial-BoldMT"/>
          <w:bCs/>
          <w:sz w:val="20"/>
          <w:szCs w:val="20"/>
        </w:rPr>
        <w:t>child reached the following developmental milestones</w:t>
      </w:r>
      <w:r w:rsidR="00BB2F56">
        <w:rPr>
          <w:rFonts w:ascii="Arial-BoldMT" w:hAnsi="Arial-BoldMT" w:cs="Arial-BoldMT"/>
          <w:bCs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D30F1" w14:paraId="37C2CF37" w14:textId="77777777" w:rsidTr="00BB2F56">
        <w:trPr>
          <w:trHeight w:val="323"/>
        </w:trPr>
        <w:tc>
          <w:tcPr>
            <w:tcW w:w="4675" w:type="dxa"/>
            <w:shd w:val="clear" w:color="auto" w:fill="EEECE1" w:themeFill="background2"/>
          </w:tcPr>
          <w:p w14:paraId="2EA99511" w14:textId="2DA03092" w:rsidR="003D30F1" w:rsidRPr="00F40C51" w:rsidRDefault="003D30F1" w:rsidP="002236F3">
            <w:pPr>
              <w:rPr>
                <w:b/>
              </w:rPr>
            </w:pPr>
            <w:r w:rsidRPr="00F40C51">
              <w:rPr>
                <w:b/>
              </w:rPr>
              <w:t>Developmental Skill</w:t>
            </w:r>
          </w:p>
        </w:tc>
        <w:tc>
          <w:tcPr>
            <w:tcW w:w="4675" w:type="dxa"/>
            <w:shd w:val="clear" w:color="auto" w:fill="EEECE1" w:themeFill="background2"/>
          </w:tcPr>
          <w:p w14:paraId="3AC8787B" w14:textId="552CB858" w:rsidR="003D30F1" w:rsidRPr="00F40C51" w:rsidRDefault="00F40C51" w:rsidP="002236F3">
            <w:pPr>
              <w:rPr>
                <w:b/>
              </w:rPr>
            </w:pPr>
            <w:r w:rsidRPr="00F40C51">
              <w:rPr>
                <w:b/>
              </w:rPr>
              <w:t xml:space="preserve">Approximate </w:t>
            </w:r>
            <w:r w:rsidR="003D30F1" w:rsidRPr="00F40C51">
              <w:rPr>
                <w:b/>
              </w:rPr>
              <w:t>Age</w:t>
            </w:r>
          </w:p>
        </w:tc>
      </w:tr>
      <w:tr w:rsidR="003D30F1" w14:paraId="08F9EF62" w14:textId="77777777" w:rsidTr="003D30F1">
        <w:tc>
          <w:tcPr>
            <w:tcW w:w="4675" w:type="dxa"/>
          </w:tcPr>
          <w:p w14:paraId="4794443A" w14:textId="340CB700" w:rsidR="003D30F1" w:rsidRPr="00F40C51" w:rsidRDefault="00BB2F56" w:rsidP="002236F3">
            <w:r>
              <w:t>Crawled</w:t>
            </w:r>
          </w:p>
        </w:tc>
        <w:tc>
          <w:tcPr>
            <w:tcW w:w="4675" w:type="dxa"/>
          </w:tcPr>
          <w:p w14:paraId="1E0A3758" w14:textId="77777777" w:rsidR="003D30F1" w:rsidRPr="00F40C51" w:rsidRDefault="003D30F1" w:rsidP="002236F3">
            <w:pPr>
              <w:rPr>
                <w:b/>
              </w:rPr>
            </w:pPr>
          </w:p>
        </w:tc>
      </w:tr>
      <w:tr w:rsidR="00BB2F56" w14:paraId="2DCFA84E" w14:textId="77777777" w:rsidTr="003D30F1">
        <w:tc>
          <w:tcPr>
            <w:tcW w:w="4675" w:type="dxa"/>
          </w:tcPr>
          <w:p w14:paraId="12FB7638" w14:textId="56232D06" w:rsidR="00BB2F56" w:rsidRDefault="00BB2F56" w:rsidP="002236F3">
            <w:r>
              <w:t>Walked</w:t>
            </w:r>
          </w:p>
        </w:tc>
        <w:tc>
          <w:tcPr>
            <w:tcW w:w="4675" w:type="dxa"/>
          </w:tcPr>
          <w:p w14:paraId="53F309E6" w14:textId="77777777" w:rsidR="00BB2F56" w:rsidRPr="00F40C51" w:rsidRDefault="00BB2F56" w:rsidP="002236F3">
            <w:pPr>
              <w:rPr>
                <w:b/>
              </w:rPr>
            </w:pPr>
          </w:p>
        </w:tc>
      </w:tr>
      <w:tr w:rsidR="00BB2F56" w14:paraId="1640B1E0" w14:textId="77777777" w:rsidTr="003D30F1">
        <w:tc>
          <w:tcPr>
            <w:tcW w:w="4675" w:type="dxa"/>
          </w:tcPr>
          <w:p w14:paraId="5FD66AB7" w14:textId="31E3755F" w:rsidR="00BB2F56" w:rsidRPr="00F40C51" w:rsidRDefault="00BB2F56" w:rsidP="002236F3">
            <w:r w:rsidRPr="00F40C51">
              <w:t>Spoke first words</w:t>
            </w:r>
          </w:p>
        </w:tc>
        <w:tc>
          <w:tcPr>
            <w:tcW w:w="4675" w:type="dxa"/>
          </w:tcPr>
          <w:p w14:paraId="3FC8D283" w14:textId="77777777" w:rsidR="00BB2F56" w:rsidRPr="00F40C51" w:rsidRDefault="00BB2F56" w:rsidP="002236F3">
            <w:pPr>
              <w:rPr>
                <w:b/>
              </w:rPr>
            </w:pPr>
          </w:p>
        </w:tc>
      </w:tr>
      <w:tr w:rsidR="003D30F1" w14:paraId="522C71BA" w14:textId="77777777" w:rsidTr="003D30F1">
        <w:tc>
          <w:tcPr>
            <w:tcW w:w="4675" w:type="dxa"/>
          </w:tcPr>
          <w:p w14:paraId="77612FDB" w14:textId="1DD7FF1D" w:rsidR="003D30F1" w:rsidRPr="00F40C51" w:rsidRDefault="003D30F1" w:rsidP="002236F3">
            <w:r w:rsidRPr="00F40C51">
              <w:t>Said simple phrases</w:t>
            </w:r>
          </w:p>
        </w:tc>
        <w:tc>
          <w:tcPr>
            <w:tcW w:w="4675" w:type="dxa"/>
          </w:tcPr>
          <w:p w14:paraId="6675D9AB" w14:textId="77777777" w:rsidR="003D30F1" w:rsidRPr="00F40C51" w:rsidRDefault="003D30F1" w:rsidP="002236F3">
            <w:pPr>
              <w:rPr>
                <w:b/>
              </w:rPr>
            </w:pPr>
          </w:p>
        </w:tc>
      </w:tr>
      <w:tr w:rsidR="00063624" w14:paraId="259FB647" w14:textId="77777777" w:rsidTr="003D30F1">
        <w:tc>
          <w:tcPr>
            <w:tcW w:w="4675" w:type="dxa"/>
          </w:tcPr>
          <w:p w14:paraId="7D28E836" w14:textId="260B6967" w:rsidR="00063624" w:rsidRPr="00F40C51" w:rsidRDefault="00063624" w:rsidP="002236F3">
            <w:r w:rsidRPr="00F40C51">
              <w:t>Spoke in sentences</w:t>
            </w:r>
          </w:p>
        </w:tc>
        <w:tc>
          <w:tcPr>
            <w:tcW w:w="4675" w:type="dxa"/>
          </w:tcPr>
          <w:p w14:paraId="25616D02" w14:textId="77777777" w:rsidR="00063624" w:rsidRPr="00F40C51" w:rsidRDefault="00063624" w:rsidP="002236F3">
            <w:pPr>
              <w:rPr>
                <w:b/>
              </w:rPr>
            </w:pPr>
          </w:p>
        </w:tc>
      </w:tr>
      <w:tr w:rsidR="003D30F1" w14:paraId="199EC408" w14:textId="77777777" w:rsidTr="003D30F1">
        <w:tc>
          <w:tcPr>
            <w:tcW w:w="4675" w:type="dxa"/>
          </w:tcPr>
          <w:p w14:paraId="0028A52F" w14:textId="7412BC5C" w:rsidR="003D30F1" w:rsidRPr="00F40C51" w:rsidRDefault="00063624" w:rsidP="002236F3">
            <w:r w:rsidRPr="00F40C51">
              <w:t>Followed simple instructions</w:t>
            </w:r>
          </w:p>
        </w:tc>
        <w:tc>
          <w:tcPr>
            <w:tcW w:w="4675" w:type="dxa"/>
          </w:tcPr>
          <w:p w14:paraId="32559E18" w14:textId="77777777" w:rsidR="003D30F1" w:rsidRPr="00F40C51" w:rsidRDefault="003D30F1" w:rsidP="002236F3">
            <w:pPr>
              <w:rPr>
                <w:b/>
              </w:rPr>
            </w:pPr>
          </w:p>
        </w:tc>
      </w:tr>
      <w:tr w:rsidR="003D30F1" w14:paraId="02B1EE38" w14:textId="77777777" w:rsidTr="003D30F1">
        <w:tc>
          <w:tcPr>
            <w:tcW w:w="4675" w:type="dxa"/>
          </w:tcPr>
          <w:p w14:paraId="048ABDA4" w14:textId="042A7A27" w:rsidR="003D30F1" w:rsidRPr="00F40C51" w:rsidRDefault="003D30F1" w:rsidP="002236F3">
            <w:r w:rsidRPr="00F40C51">
              <w:t xml:space="preserve">Toilet </w:t>
            </w:r>
            <w:r w:rsidR="00063624" w:rsidRPr="00F40C51">
              <w:t>t</w:t>
            </w:r>
            <w:r w:rsidRPr="00F40C51">
              <w:t>rained, day</w:t>
            </w:r>
          </w:p>
        </w:tc>
        <w:tc>
          <w:tcPr>
            <w:tcW w:w="4675" w:type="dxa"/>
          </w:tcPr>
          <w:p w14:paraId="5999F752" w14:textId="77777777" w:rsidR="003D30F1" w:rsidRPr="00F40C51" w:rsidRDefault="003D30F1" w:rsidP="002236F3">
            <w:pPr>
              <w:rPr>
                <w:b/>
              </w:rPr>
            </w:pPr>
          </w:p>
        </w:tc>
      </w:tr>
      <w:tr w:rsidR="003D30F1" w14:paraId="4B671720" w14:textId="77777777" w:rsidTr="003D30F1">
        <w:tc>
          <w:tcPr>
            <w:tcW w:w="4675" w:type="dxa"/>
          </w:tcPr>
          <w:p w14:paraId="55EF28CB" w14:textId="2CC173EE" w:rsidR="003D30F1" w:rsidRPr="00F40C51" w:rsidRDefault="003D30F1" w:rsidP="002236F3">
            <w:r w:rsidRPr="00F40C51">
              <w:t xml:space="preserve">Toilet </w:t>
            </w:r>
            <w:r w:rsidR="00063624" w:rsidRPr="00F40C51">
              <w:t>t</w:t>
            </w:r>
            <w:r w:rsidRPr="00F40C51">
              <w:t>rained, night</w:t>
            </w:r>
          </w:p>
        </w:tc>
        <w:tc>
          <w:tcPr>
            <w:tcW w:w="4675" w:type="dxa"/>
          </w:tcPr>
          <w:p w14:paraId="52FCE842" w14:textId="77777777" w:rsidR="003D30F1" w:rsidRPr="00F40C51" w:rsidRDefault="003D30F1" w:rsidP="002236F3">
            <w:pPr>
              <w:rPr>
                <w:b/>
              </w:rPr>
            </w:pPr>
          </w:p>
        </w:tc>
      </w:tr>
    </w:tbl>
    <w:p w14:paraId="25EC1FD2" w14:textId="77777777" w:rsidR="003D30F1" w:rsidRPr="002236F3" w:rsidRDefault="003D30F1" w:rsidP="002236F3">
      <w:pPr>
        <w:rPr>
          <w:b/>
        </w:rPr>
      </w:pPr>
    </w:p>
    <w:p w14:paraId="0FFF0B66" w14:textId="09B49EBB" w:rsidR="002236F3" w:rsidRDefault="002236F3" w:rsidP="002236F3">
      <w:r>
        <w:t>Has child had difficulty in separating? ______________________</w:t>
      </w:r>
      <w:proofErr w:type="gramStart"/>
      <w:r>
        <w:t>_  At</w:t>
      </w:r>
      <w:proofErr w:type="gramEnd"/>
      <w:r>
        <w:t xml:space="preserve"> what age? _____________</w:t>
      </w:r>
      <w:r w:rsidR="00BB2F56">
        <w:t>___</w:t>
      </w:r>
      <w:r>
        <w:t>___</w:t>
      </w:r>
    </w:p>
    <w:p w14:paraId="2B5FFE96" w14:textId="3A088F27" w:rsidR="002236F3" w:rsidRDefault="002236F3" w:rsidP="002236F3">
      <w:r>
        <w:t>Has child had any sleeping difficulties? ________________________________________________</w:t>
      </w:r>
      <w:r w:rsidR="00BB2F56">
        <w:t>___</w:t>
      </w:r>
      <w:r>
        <w:t>__</w:t>
      </w:r>
    </w:p>
    <w:p w14:paraId="1CB69DB5" w14:textId="3A852BAF" w:rsidR="002236F3" w:rsidRDefault="002236F3" w:rsidP="002236F3">
      <w:r>
        <w:t>Has child had any eating difficulties? _________________________________________________</w:t>
      </w:r>
      <w:r w:rsidR="00BB2F56">
        <w:t>___</w:t>
      </w:r>
      <w:r>
        <w:t>___</w:t>
      </w:r>
    </w:p>
    <w:p w14:paraId="24CCDABC" w14:textId="0B702A74" w:rsidR="002236F3" w:rsidRDefault="002236F3" w:rsidP="002236F3">
      <w:r>
        <w:t xml:space="preserve">Which hand does </w:t>
      </w:r>
      <w:r w:rsidR="00BB2F56">
        <w:t>child</w:t>
      </w:r>
      <w:r>
        <w:t xml:space="preserve"> prefer? ______________</w:t>
      </w:r>
      <w:proofErr w:type="gramStart"/>
      <w:r>
        <w:t>_  for</w:t>
      </w:r>
      <w:proofErr w:type="gramEnd"/>
      <w:r>
        <w:t xml:space="preserve"> writing? __________ for sports? ____________</w:t>
      </w:r>
      <w:r w:rsidR="00BB2F56">
        <w:t>__</w:t>
      </w:r>
    </w:p>
    <w:p w14:paraId="61F017B1" w14:textId="3669B69A" w:rsidR="002236F3" w:rsidRDefault="002236F3" w:rsidP="002236F3">
      <w:r>
        <w:tab/>
        <w:t xml:space="preserve">At what age did </w:t>
      </w:r>
      <w:r w:rsidR="00BB2F56">
        <w:t>child</w:t>
      </w:r>
      <w:r>
        <w:t xml:space="preserve"> show a clear hand preference? ________________</w:t>
      </w:r>
      <w:r w:rsidR="00BB2F56">
        <w:t>__</w:t>
      </w:r>
      <w:r>
        <w:t>_________________</w:t>
      </w:r>
    </w:p>
    <w:p w14:paraId="7D1C71AB" w14:textId="4741B38B" w:rsidR="00F40C51" w:rsidRDefault="00F40C51" w:rsidP="002236F3"/>
    <w:p w14:paraId="3E91B03E" w14:textId="57F4752D" w:rsidR="00F40C51" w:rsidRDefault="00F40C51" w:rsidP="002236F3">
      <w:pPr>
        <w:rPr>
          <w:b/>
        </w:rPr>
      </w:pPr>
      <w:r w:rsidRPr="00F40C51">
        <w:rPr>
          <w:b/>
        </w:rPr>
        <w:t>SOCIAL COMMUNICATION</w:t>
      </w:r>
    </w:p>
    <w:p w14:paraId="5840325D" w14:textId="77777777" w:rsidR="00F40C51" w:rsidRPr="00F40C51" w:rsidRDefault="00F40C51" w:rsidP="002236F3">
      <w:pPr>
        <w:rPr>
          <w:b/>
        </w:rPr>
      </w:pPr>
    </w:p>
    <w:p w14:paraId="52C9C062" w14:textId="77777777" w:rsidR="002236F3" w:rsidRDefault="002236F3" w:rsidP="002236F3">
      <w:r>
        <w:t>Does child play with older, younger or same age children? _____________________________________</w:t>
      </w:r>
    </w:p>
    <w:p w14:paraId="20E65CB3" w14:textId="191411F5" w:rsidR="002236F3" w:rsidRDefault="002236F3" w:rsidP="002236F3">
      <w:r>
        <w:tab/>
        <w:t>Does child have the opportunity to play with children of the same age</w:t>
      </w:r>
      <w:r w:rsidR="00BB2F56">
        <w:t xml:space="preserve"> outside of school</w:t>
      </w:r>
      <w:r>
        <w:t>? ______</w:t>
      </w:r>
    </w:p>
    <w:p w14:paraId="03D4F5CD" w14:textId="776B56C9" w:rsidR="00043629" w:rsidRDefault="00043629" w:rsidP="002236F3">
      <w:r>
        <w:t>Has a school or teaching professional ever raised concerns about Autism</w:t>
      </w:r>
      <w:proofErr w:type="gramStart"/>
      <w:r>
        <w:t>?_</w:t>
      </w:r>
      <w:proofErr w:type="gramEnd"/>
      <w:r>
        <w:t>________________________</w:t>
      </w:r>
    </w:p>
    <w:p w14:paraId="6BED622A" w14:textId="0CE6852A" w:rsidR="00043629" w:rsidRDefault="00043629" w:rsidP="002236F3">
      <w:r>
        <w:t>Has child displayed behavior that you’ve found unusual</w:t>
      </w:r>
      <w:proofErr w:type="gramStart"/>
      <w:r>
        <w:t>?_</w:t>
      </w:r>
      <w:proofErr w:type="gramEnd"/>
      <w:r>
        <w:t>__________________________________</w:t>
      </w:r>
    </w:p>
    <w:p w14:paraId="5BA8FA10" w14:textId="77777777" w:rsidR="00BE48B9" w:rsidRDefault="002236F3" w:rsidP="00BE48B9">
      <w:pPr>
        <w:ind w:left="720" w:hanging="720"/>
      </w:pPr>
      <w:r>
        <w:t xml:space="preserve">Has child ever had psychotherapy/counseling? </w:t>
      </w:r>
      <w:r w:rsidR="001320BF">
        <w:rPr>
          <w:rFonts w:ascii="Lucida Grande" w:hAnsi="Lucida Grande" w:cs="Lucida Grande"/>
        </w:rPr>
        <w:t>☐</w:t>
      </w:r>
      <w:r>
        <w:t xml:space="preserve"> </w:t>
      </w:r>
      <w:proofErr w:type="gramStart"/>
      <w:r>
        <w:t xml:space="preserve">Yes  </w:t>
      </w:r>
      <w:r w:rsidR="001320BF">
        <w:rPr>
          <w:rFonts w:ascii="Lucida Grande" w:hAnsi="Lucida Grande" w:cs="Lucida Grande"/>
        </w:rPr>
        <w:t>☐</w:t>
      </w:r>
      <w:proofErr w:type="gramEnd"/>
      <w:r>
        <w:t xml:space="preserve"> No   </w:t>
      </w:r>
      <w:r w:rsidR="00BE48B9">
        <w:t>If yes, please answer the following:</w:t>
      </w:r>
    </w:p>
    <w:p w14:paraId="407F047C" w14:textId="486EBF2D" w:rsidR="002236F3" w:rsidRDefault="00BE48B9" w:rsidP="00BE48B9">
      <w:pPr>
        <w:ind w:left="720"/>
      </w:pPr>
      <w:r>
        <w:t>Dates:</w:t>
      </w:r>
      <w:r w:rsidR="002236F3">
        <w:t xml:space="preserve"> ____</w:t>
      </w:r>
      <w:r>
        <w:t>_______ Name of Provider</w:t>
      </w:r>
      <w:proofErr w:type="gramStart"/>
      <w:r>
        <w:t>:</w:t>
      </w:r>
      <w:r w:rsidR="002236F3">
        <w:t>_</w:t>
      </w:r>
      <w:proofErr w:type="gramEnd"/>
      <w:r w:rsidR="002236F3">
        <w:t>____________</w:t>
      </w:r>
      <w:r>
        <w:t xml:space="preserve">_____ </w:t>
      </w:r>
      <w:r w:rsidRPr="00BE48B9">
        <w:rPr>
          <w:i/>
        </w:rPr>
        <w:t>Please submit any evaluations</w:t>
      </w:r>
    </w:p>
    <w:p w14:paraId="172E74CC" w14:textId="77777777" w:rsidR="00BE48B9" w:rsidRDefault="00BE48B9" w:rsidP="00BE48B9">
      <w:pPr>
        <w:ind w:left="720" w:hanging="720"/>
      </w:pPr>
      <w:r>
        <w:t xml:space="preserve">Has child ever had speech/language therapy? </w:t>
      </w:r>
      <w:r>
        <w:rPr>
          <w:rFonts w:ascii="Lucida Grande" w:hAnsi="Lucida Grande" w:cs="Lucida Grande"/>
        </w:rPr>
        <w:t>☐</w:t>
      </w:r>
      <w:r>
        <w:t xml:space="preserve"> </w:t>
      </w:r>
      <w:proofErr w:type="gramStart"/>
      <w:r>
        <w:t xml:space="preserve">Yes  </w:t>
      </w:r>
      <w:r>
        <w:rPr>
          <w:rFonts w:ascii="Lucida Grande" w:hAnsi="Lucida Grande" w:cs="Lucida Grande"/>
        </w:rPr>
        <w:t>☐</w:t>
      </w:r>
      <w:proofErr w:type="gramEnd"/>
      <w:r>
        <w:t xml:space="preserve"> No   If yes, please answer the following:</w:t>
      </w:r>
    </w:p>
    <w:p w14:paraId="6C436A2F" w14:textId="77777777" w:rsidR="00BE48B9" w:rsidRDefault="00BE48B9" w:rsidP="00BE48B9">
      <w:pPr>
        <w:ind w:left="720"/>
      </w:pPr>
      <w:r>
        <w:t>Dates: ___________ Name of Provider</w:t>
      </w:r>
      <w:proofErr w:type="gramStart"/>
      <w:r>
        <w:t>:_</w:t>
      </w:r>
      <w:proofErr w:type="gramEnd"/>
      <w:r>
        <w:t xml:space="preserve">_________________ </w:t>
      </w:r>
      <w:r w:rsidRPr="00BE48B9">
        <w:rPr>
          <w:i/>
        </w:rPr>
        <w:t>Please submit any evaluations</w:t>
      </w:r>
    </w:p>
    <w:p w14:paraId="08E9003C" w14:textId="17EAF202" w:rsidR="00BE48B9" w:rsidRDefault="00BE48B9" w:rsidP="00BE48B9">
      <w:pPr>
        <w:ind w:left="720" w:hanging="720"/>
      </w:pPr>
      <w:r>
        <w:t xml:space="preserve">Has child ever had occupational/physical therapy? </w:t>
      </w:r>
      <w:r>
        <w:rPr>
          <w:rFonts w:ascii="Lucida Grande" w:hAnsi="Lucida Grande" w:cs="Lucida Grande"/>
        </w:rPr>
        <w:t>☐</w:t>
      </w:r>
      <w:r>
        <w:t xml:space="preserve"> </w:t>
      </w:r>
      <w:proofErr w:type="gramStart"/>
      <w:r>
        <w:t xml:space="preserve">Yes  </w:t>
      </w:r>
      <w:r>
        <w:rPr>
          <w:rFonts w:ascii="Lucida Grande" w:hAnsi="Lucida Grande" w:cs="Lucida Grande"/>
        </w:rPr>
        <w:t>☐</w:t>
      </w:r>
      <w:proofErr w:type="gramEnd"/>
      <w:r>
        <w:t xml:space="preserve"> No   If yes, please answer the following:</w:t>
      </w:r>
    </w:p>
    <w:p w14:paraId="6DBAAF06" w14:textId="77777777" w:rsidR="00BE48B9" w:rsidRDefault="00BE48B9" w:rsidP="00BE48B9">
      <w:pPr>
        <w:ind w:left="720"/>
      </w:pPr>
      <w:r>
        <w:t>Dates: ___________ Name of Provider</w:t>
      </w:r>
      <w:proofErr w:type="gramStart"/>
      <w:r>
        <w:t>:_</w:t>
      </w:r>
      <w:proofErr w:type="gramEnd"/>
      <w:r>
        <w:t xml:space="preserve">_________________ </w:t>
      </w:r>
      <w:r w:rsidRPr="00BE48B9">
        <w:rPr>
          <w:i/>
        </w:rPr>
        <w:t>Please submit any evaluations</w:t>
      </w:r>
    </w:p>
    <w:p w14:paraId="03C83BFD" w14:textId="4DB0BF74" w:rsidR="00BE48B9" w:rsidRDefault="00063624" w:rsidP="00BE48B9">
      <w:r>
        <w:t>Do y</w:t>
      </w:r>
      <w:r w:rsidR="008513D1">
        <w:t xml:space="preserve">ou have concerns regarding </w:t>
      </w:r>
      <w:r>
        <w:t xml:space="preserve">child’s sensory processing? </w:t>
      </w:r>
      <w:r>
        <w:rPr>
          <w:rFonts w:ascii="Lucida Grande" w:hAnsi="Lucida Grande" w:cs="Lucida Grande"/>
        </w:rPr>
        <w:t>☐</w:t>
      </w:r>
      <w:r>
        <w:t xml:space="preserve"> </w:t>
      </w:r>
      <w:proofErr w:type="gramStart"/>
      <w:r>
        <w:t xml:space="preserve">Yes  </w:t>
      </w:r>
      <w:r>
        <w:rPr>
          <w:rFonts w:ascii="Lucida Grande" w:hAnsi="Lucida Grande" w:cs="Lucida Grande"/>
        </w:rPr>
        <w:t>☐</w:t>
      </w:r>
      <w:proofErr w:type="gramEnd"/>
      <w:r>
        <w:t xml:space="preserve"> No   If yes, please </w:t>
      </w:r>
      <w:r>
        <w:tab/>
      </w:r>
    </w:p>
    <w:p w14:paraId="6BAB0FBD" w14:textId="25C79657" w:rsidR="00063624" w:rsidRDefault="00063624" w:rsidP="00BE48B9">
      <w:r>
        <w:tab/>
      </w:r>
      <w:proofErr w:type="gramStart"/>
      <w:r w:rsidR="00BB2F56">
        <w:t>e</w:t>
      </w:r>
      <w:r>
        <w:t>xplain</w:t>
      </w:r>
      <w:proofErr w:type="gramEnd"/>
      <w:r>
        <w:t>:________________________________________________________________________</w:t>
      </w:r>
    </w:p>
    <w:p w14:paraId="63DBF17F" w14:textId="77777777" w:rsidR="002236F3" w:rsidRDefault="002236F3" w:rsidP="002236F3"/>
    <w:p w14:paraId="07CC76EC" w14:textId="77777777" w:rsidR="002236F3" w:rsidRPr="0007027C" w:rsidRDefault="002236F3" w:rsidP="002236F3">
      <w:pPr>
        <w:rPr>
          <w:b/>
        </w:rPr>
      </w:pPr>
      <w:r w:rsidRPr="0007027C">
        <w:rPr>
          <w:b/>
        </w:rPr>
        <w:t>SCHOOL HISTORY</w:t>
      </w:r>
    </w:p>
    <w:p w14:paraId="49FAF0C9" w14:textId="77777777" w:rsidR="002236F3" w:rsidRDefault="002236F3" w:rsidP="002236F3">
      <w:r>
        <w:t>What grade is chil</w:t>
      </w:r>
      <w:r w:rsidR="002C38F7">
        <w:t>d presently in? ____</w:t>
      </w:r>
      <w:r>
        <w:t xml:space="preserve"> Has he/she ever repeated a grade?  </w:t>
      </w:r>
      <w:r w:rsidR="001320BF">
        <w:rPr>
          <w:rFonts w:ascii="Lucida Grande" w:hAnsi="Lucida Grande" w:cs="Lucida Grande"/>
        </w:rPr>
        <w:t>☐</w:t>
      </w:r>
      <w:r>
        <w:t xml:space="preserve"> </w:t>
      </w:r>
      <w:proofErr w:type="gramStart"/>
      <w:r>
        <w:t xml:space="preserve">Yes  </w:t>
      </w:r>
      <w:r w:rsidR="001320BF">
        <w:rPr>
          <w:rFonts w:ascii="Lucida Grande" w:hAnsi="Lucida Grande" w:cs="Lucida Grande"/>
        </w:rPr>
        <w:t>☐</w:t>
      </w:r>
      <w:proofErr w:type="gramEnd"/>
      <w:r>
        <w:t xml:space="preserve"> No  If yes, which </w:t>
      </w:r>
      <w:r>
        <w:softHyphen/>
      </w:r>
      <w:r>
        <w:softHyphen/>
        <w:t>__</w:t>
      </w:r>
      <w:r w:rsidR="002C38F7">
        <w:t>_</w:t>
      </w:r>
    </w:p>
    <w:p w14:paraId="3AF41993" w14:textId="77777777" w:rsidR="002236F3" w:rsidRDefault="002236F3" w:rsidP="002236F3">
      <w:r>
        <w:t>What schooling, if any, did child have prior to first grade? (please specify) _________________________</w:t>
      </w:r>
    </w:p>
    <w:p w14:paraId="4185EBFA" w14:textId="77777777" w:rsidR="002236F3" w:rsidRDefault="002236F3" w:rsidP="002236F3">
      <w:r>
        <w:t>_____________________________________________________________________________________</w:t>
      </w:r>
    </w:p>
    <w:p w14:paraId="49BAABEA" w14:textId="77777777" w:rsidR="002236F3" w:rsidRDefault="002236F3" w:rsidP="002236F3">
      <w:r>
        <w:t>Did child have pre-kindergarten screening?  _________________________________________________</w:t>
      </w:r>
    </w:p>
    <w:p w14:paraId="1961FE89" w14:textId="77777777" w:rsidR="002236F3" w:rsidRDefault="002236F3" w:rsidP="002236F3">
      <w:r>
        <w:tab/>
        <w:t xml:space="preserve">If yes, did he/she pass? </w:t>
      </w:r>
      <w:r w:rsidR="001320BF">
        <w:rPr>
          <w:rFonts w:ascii="Lucida Grande" w:hAnsi="Lucida Grande" w:cs="Lucida Grande"/>
        </w:rPr>
        <w:t>☐</w:t>
      </w:r>
      <w:r>
        <w:t xml:space="preserve"> </w:t>
      </w:r>
      <w:proofErr w:type="gramStart"/>
      <w:r>
        <w:t xml:space="preserve">Yes  </w:t>
      </w:r>
      <w:r w:rsidR="001320BF">
        <w:rPr>
          <w:rFonts w:ascii="Lucida Grande" w:hAnsi="Lucida Grande" w:cs="Lucida Grande"/>
        </w:rPr>
        <w:t>☐</w:t>
      </w:r>
      <w:proofErr w:type="gramEnd"/>
      <w:r>
        <w:t xml:space="preserve"> No  _________________</w:t>
      </w:r>
      <w:r w:rsidR="001320BF">
        <w:t>_______________________________</w:t>
      </w:r>
    </w:p>
    <w:p w14:paraId="5F6E8F08" w14:textId="1EBCCE8A" w:rsidR="002236F3" w:rsidRDefault="002236F3" w:rsidP="002236F3">
      <w:r>
        <w:t>In which grade did school problems become noticeable? (</w:t>
      </w:r>
      <w:r w:rsidR="00BB2F56">
        <w:t>as</w:t>
      </w:r>
      <w:r>
        <w:t xml:space="preserve"> appropriate) ____</w:t>
      </w:r>
      <w:r w:rsidR="00BB2F56">
        <w:t>___</w:t>
      </w:r>
      <w:r>
        <w:t>__________________</w:t>
      </w:r>
    </w:p>
    <w:p w14:paraId="62159F23" w14:textId="77777777" w:rsidR="002236F3" w:rsidRDefault="002236F3" w:rsidP="002236F3">
      <w:r>
        <w:tab/>
        <w:t>What services have been provided? _________________________________________________</w:t>
      </w:r>
    </w:p>
    <w:p w14:paraId="66CAF448" w14:textId="7FE2836F" w:rsidR="007D1793" w:rsidRDefault="002236F3" w:rsidP="002236F3">
      <w:r>
        <w:tab/>
        <w:t>Does child have an Individualized Education P</w:t>
      </w:r>
      <w:r w:rsidR="00BB2F56">
        <w:t>rogram</w:t>
      </w:r>
      <w:r>
        <w:t xml:space="preserve">(IEP)? </w:t>
      </w:r>
      <w:r w:rsidR="001320BF">
        <w:rPr>
          <w:rFonts w:ascii="Lucida Grande" w:hAnsi="Lucida Grande" w:cs="Lucida Grande"/>
        </w:rPr>
        <w:t>☐</w:t>
      </w:r>
      <w:r>
        <w:t xml:space="preserve"> </w:t>
      </w:r>
      <w:proofErr w:type="gramStart"/>
      <w:r>
        <w:t xml:space="preserve">Yes  </w:t>
      </w:r>
      <w:r w:rsidR="001320BF">
        <w:rPr>
          <w:rFonts w:ascii="Lucida Grande" w:hAnsi="Lucida Grande" w:cs="Lucida Grande"/>
        </w:rPr>
        <w:t>☐</w:t>
      </w:r>
      <w:proofErr w:type="gramEnd"/>
      <w:r>
        <w:t xml:space="preserve"> No  </w:t>
      </w:r>
      <w:r w:rsidR="007D1793">
        <w:tab/>
      </w:r>
    </w:p>
    <w:p w14:paraId="12D690EF" w14:textId="1EC117CD" w:rsidR="007D1793" w:rsidRPr="00043629" w:rsidRDefault="007D1793" w:rsidP="002236F3">
      <w:r>
        <w:tab/>
      </w:r>
      <w:r w:rsidRPr="00043629">
        <w:t xml:space="preserve">Does child have a 504 Plan? </w:t>
      </w:r>
      <w:r w:rsidRPr="00043629">
        <w:rPr>
          <w:rFonts w:ascii="Lucida Grande" w:hAnsi="Lucida Grande" w:cs="Lucida Grande"/>
        </w:rPr>
        <w:t>☐</w:t>
      </w:r>
      <w:r w:rsidRPr="00043629">
        <w:t xml:space="preserve"> </w:t>
      </w:r>
      <w:proofErr w:type="gramStart"/>
      <w:r w:rsidRPr="00043629">
        <w:t xml:space="preserve">Yes  </w:t>
      </w:r>
      <w:r w:rsidRPr="00043629">
        <w:rPr>
          <w:rFonts w:ascii="Lucida Grande" w:hAnsi="Lucida Grande" w:cs="Lucida Grande"/>
        </w:rPr>
        <w:t>☐</w:t>
      </w:r>
      <w:proofErr w:type="gramEnd"/>
      <w:r w:rsidRPr="00043629">
        <w:t xml:space="preserve"> No  </w:t>
      </w:r>
      <w:r w:rsidRPr="00043629">
        <w:tab/>
      </w:r>
    </w:p>
    <w:p w14:paraId="3EE5F71D" w14:textId="695B0BDB" w:rsidR="002236F3" w:rsidRPr="00043629" w:rsidRDefault="002236F3" w:rsidP="002236F3">
      <w:r w:rsidRPr="00043629">
        <w:tab/>
        <w:t xml:space="preserve">Does child have resource room </w:t>
      </w:r>
      <w:r w:rsidR="00BB2F56">
        <w:t>support</w:t>
      </w:r>
      <w:r w:rsidRPr="00043629">
        <w:t xml:space="preserve">? </w:t>
      </w:r>
      <w:r w:rsidR="001320BF" w:rsidRPr="00043629">
        <w:rPr>
          <w:rFonts w:ascii="Lucida Grande" w:hAnsi="Lucida Grande" w:cs="Lucida Grande"/>
        </w:rPr>
        <w:t>☐</w:t>
      </w:r>
      <w:r w:rsidRPr="00043629">
        <w:t xml:space="preserve"> </w:t>
      </w:r>
      <w:proofErr w:type="gramStart"/>
      <w:r w:rsidRPr="00043629">
        <w:t xml:space="preserve">Yes  </w:t>
      </w:r>
      <w:r w:rsidR="001320BF" w:rsidRPr="00043629">
        <w:rPr>
          <w:rFonts w:ascii="Lucida Grande" w:hAnsi="Lucida Grande" w:cs="Lucida Grande"/>
        </w:rPr>
        <w:t>☐</w:t>
      </w:r>
      <w:proofErr w:type="gramEnd"/>
      <w:r w:rsidRPr="00043629">
        <w:t xml:space="preserve"> No   If ye</w:t>
      </w:r>
      <w:r w:rsidR="001320BF" w:rsidRPr="00043629">
        <w:t>s, how often? _________________</w:t>
      </w:r>
    </w:p>
    <w:p w14:paraId="1745F3F8" w14:textId="549D8DAB" w:rsidR="002236F3" w:rsidRPr="00043629" w:rsidRDefault="002236F3" w:rsidP="002236F3">
      <w:r w:rsidRPr="00043629">
        <w:tab/>
      </w:r>
      <w:r w:rsidR="007D1793" w:rsidRPr="00043629">
        <w:t xml:space="preserve">       </w:t>
      </w:r>
      <w:r w:rsidRPr="00043629">
        <w:t>For which academic skills?   ___________________________________________________</w:t>
      </w:r>
    </w:p>
    <w:p w14:paraId="3B50BB0E" w14:textId="6ECF968E" w:rsidR="007D1793" w:rsidRDefault="007D1793" w:rsidP="007D1793">
      <w:pPr>
        <w:ind w:left="720" w:hanging="90"/>
      </w:pPr>
      <w:r w:rsidRPr="00043629">
        <w:lastRenderedPageBreak/>
        <w:tab/>
        <w:t>Does child receive informal accommodations and/or services (</w:t>
      </w:r>
      <w:r w:rsidR="00BB2F56">
        <w:t xml:space="preserve">e.g. Title 1, </w:t>
      </w:r>
      <w:r w:rsidRPr="00043629">
        <w:t>Response to Intervention)</w:t>
      </w:r>
      <w:proofErr w:type="gramStart"/>
      <w:r w:rsidRPr="00043629">
        <w:t>?_</w:t>
      </w:r>
      <w:proofErr w:type="gramEnd"/>
      <w:r w:rsidRPr="00043629">
        <w:t>__________________________________________________________________</w:t>
      </w:r>
    </w:p>
    <w:p w14:paraId="71AD422A" w14:textId="77777777" w:rsidR="002236F3" w:rsidRDefault="002236F3" w:rsidP="002236F3">
      <w:r>
        <w:t xml:space="preserve">Has child had frequent change of school(s)? </w:t>
      </w:r>
      <w:r w:rsidR="001320BF">
        <w:rPr>
          <w:rFonts w:ascii="Lucida Grande" w:hAnsi="Lucida Grande" w:cs="Lucida Grande"/>
        </w:rPr>
        <w:t>☐</w:t>
      </w:r>
      <w:r>
        <w:t xml:space="preserve"> </w:t>
      </w:r>
      <w:proofErr w:type="gramStart"/>
      <w:r>
        <w:t xml:space="preserve">Yes  </w:t>
      </w:r>
      <w:r w:rsidR="001320BF">
        <w:rPr>
          <w:rFonts w:ascii="Lucida Grande" w:hAnsi="Lucida Grande" w:cs="Lucida Grande"/>
        </w:rPr>
        <w:t>☐</w:t>
      </w:r>
      <w:proofErr w:type="gramEnd"/>
      <w:r>
        <w:t xml:space="preserve"> No   If yes, des</w:t>
      </w:r>
      <w:r w:rsidR="001320BF">
        <w:t>cribe: ________________________</w:t>
      </w:r>
    </w:p>
    <w:p w14:paraId="1ED033A1" w14:textId="77777777" w:rsidR="002236F3" w:rsidRDefault="002236F3" w:rsidP="002236F3">
      <w:r>
        <w:t>_____________________________________________________________________________________</w:t>
      </w:r>
    </w:p>
    <w:p w14:paraId="34597065" w14:textId="38BE7552" w:rsidR="002236F3" w:rsidRDefault="002236F3" w:rsidP="002236F3">
      <w:r>
        <w:t>What is child’s present school? (please give full address)</w:t>
      </w:r>
    </w:p>
    <w:p w14:paraId="6639A26A" w14:textId="77777777" w:rsidR="002236F3" w:rsidRDefault="002236F3" w:rsidP="002236F3">
      <w:r>
        <w:tab/>
        <w:t>School Name: ___________________________________________________________________</w:t>
      </w:r>
    </w:p>
    <w:p w14:paraId="4C18A089" w14:textId="77777777" w:rsidR="002236F3" w:rsidRDefault="002236F3" w:rsidP="002236F3">
      <w:r>
        <w:tab/>
        <w:t>Street:  ________________________________________________________________________</w:t>
      </w:r>
    </w:p>
    <w:p w14:paraId="67D3946A" w14:textId="77777777" w:rsidR="002236F3" w:rsidRDefault="002236F3" w:rsidP="002236F3">
      <w:r>
        <w:tab/>
        <w:t>City: _____________________________________ State ________ Zip: ____________________</w:t>
      </w:r>
    </w:p>
    <w:p w14:paraId="3AF18EE2" w14:textId="77777777" w:rsidR="002236F3" w:rsidRDefault="002236F3" w:rsidP="002236F3"/>
    <w:p w14:paraId="60034EEA" w14:textId="417F8D61" w:rsidR="002236F3" w:rsidRDefault="002236F3" w:rsidP="002236F3">
      <w:r>
        <w:t>Who is the appropriate contact person for details of child’s school work? _____________________</w:t>
      </w:r>
      <w:r w:rsidR="00BB2F56">
        <w:t>___</w:t>
      </w:r>
      <w:r>
        <w:t>_</w:t>
      </w:r>
    </w:p>
    <w:p w14:paraId="79F7468A" w14:textId="77777777" w:rsidR="002236F3" w:rsidRDefault="002236F3" w:rsidP="002236F3">
      <w:r>
        <w:t>_____________________________________________________________________________________</w:t>
      </w:r>
    </w:p>
    <w:p w14:paraId="0DC4CAFB" w14:textId="4D84EE8D" w:rsidR="008E2F1E" w:rsidRDefault="008E2F1E" w:rsidP="008E2F1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2401A639" w14:textId="77777777" w:rsidR="00AD6C1A" w:rsidRPr="00043629" w:rsidRDefault="00AD6C1A" w:rsidP="00AD6C1A">
      <w:pPr>
        <w:autoSpaceDE w:val="0"/>
        <w:autoSpaceDN w:val="0"/>
        <w:adjustRightInd w:val="0"/>
        <w:rPr>
          <w:rFonts w:cstheme="minorHAnsi"/>
          <w:b/>
          <w:bCs/>
        </w:rPr>
      </w:pPr>
      <w:r w:rsidRPr="00043629">
        <w:rPr>
          <w:rFonts w:cstheme="minorHAnsi"/>
          <w:b/>
          <w:bCs/>
        </w:rPr>
        <w:t>Parent/Caregiver 1 contact information</w:t>
      </w:r>
    </w:p>
    <w:p w14:paraId="712349DF" w14:textId="64EB28D1" w:rsidR="00AD6C1A" w:rsidRPr="00043629" w:rsidRDefault="00AD6C1A" w:rsidP="009943C0">
      <w:pPr>
        <w:autoSpaceDE w:val="0"/>
        <w:autoSpaceDN w:val="0"/>
        <w:adjustRightInd w:val="0"/>
        <w:rPr>
          <w:rFonts w:cstheme="minorHAnsi"/>
        </w:rPr>
      </w:pPr>
      <w:r w:rsidRPr="00043629">
        <w:rPr>
          <w:rFonts w:cstheme="minorHAnsi"/>
        </w:rPr>
        <w:t>Full name: ______________________________________Relationship to child: ____________________</w:t>
      </w:r>
    </w:p>
    <w:p w14:paraId="087A2499" w14:textId="708C1BB0" w:rsidR="00AD6C1A" w:rsidRPr="00043629" w:rsidRDefault="00AD6C1A" w:rsidP="009943C0">
      <w:pPr>
        <w:rPr>
          <w:rFonts w:cstheme="minorHAnsi"/>
        </w:rPr>
      </w:pPr>
      <w:r w:rsidRPr="00043629">
        <w:rPr>
          <w:rFonts w:cstheme="minorHAnsi"/>
        </w:rPr>
        <w:t>Mailing address: _______________________________________________________________________</w:t>
      </w:r>
    </w:p>
    <w:p w14:paraId="5609B357" w14:textId="158D4560" w:rsidR="00AD6C1A" w:rsidRPr="00043629" w:rsidRDefault="00AD6C1A" w:rsidP="009943C0">
      <w:pPr>
        <w:rPr>
          <w:rFonts w:cstheme="minorHAnsi"/>
        </w:rPr>
      </w:pPr>
      <w:r w:rsidRPr="00043629">
        <w:rPr>
          <w:rFonts w:cstheme="minorHAnsi"/>
        </w:rPr>
        <w:tab/>
      </w:r>
      <w:r w:rsidRPr="00043629">
        <w:rPr>
          <w:rFonts w:cstheme="minorHAnsi"/>
        </w:rPr>
        <w:tab/>
        <w:t xml:space="preserve">  _______________________________________________________________________</w:t>
      </w:r>
    </w:p>
    <w:p w14:paraId="17E2A84C" w14:textId="77777777" w:rsidR="009943C0" w:rsidRPr="00043629" w:rsidRDefault="009943C0" w:rsidP="009943C0">
      <w:pPr>
        <w:rPr>
          <w:rFonts w:cstheme="minorHAnsi"/>
        </w:rPr>
      </w:pPr>
      <w:r w:rsidRPr="00043629">
        <w:rPr>
          <w:rFonts w:cstheme="minorHAnsi"/>
        </w:rPr>
        <w:t>Home Phone: _________________ Cell Phone: _________________ Other Phone: _________________</w:t>
      </w:r>
    </w:p>
    <w:p w14:paraId="6D5F2EBE" w14:textId="77777777" w:rsidR="009943C0" w:rsidRPr="00043629" w:rsidRDefault="009943C0" w:rsidP="009943C0">
      <w:pPr>
        <w:rPr>
          <w:rFonts w:cstheme="minorHAnsi"/>
        </w:rPr>
      </w:pPr>
      <w:r w:rsidRPr="00043629">
        <w:rPr>
          <w:rFonts w:cstheme="minorHAnsi"/>
        </w:rPr>
        <w:t xml:space="preserve">Preferred phone: </w:t>
      </w:r>
      <w:r w:rsidRPr="00043629">
        <w:rPr>
          <w:rFonts w:ascii="Segoe UI Symbol" w:hAnsi="Segoe UI Symbol" w:cs="Segoe UI Symbol"/>
        </w:rPr>
        <w:t>☐</w:t>
      </w:r>
      <w:r w:rsidRPr="00043629">
        <w:rPr>
          <w:rFonts w:cstheme="minorHAnsi"/>
        </w:rPr>
        <w:t xml:space="preserve"> Home   </w:t>
      </w:r>
      <w:r w:rsidRPr="00043629">
        <w:rPr>
          <w:rFonts w:ascii="Segoe UI Symbol" w:hAnsi="Segoe UI Symbol" w:cs="Segoe UI Symbol"/>
        </w:rPr>
        <w:t>☐</w:t>
      </w:r>
      <w:r w:rsidRPr="00043629">
        <w:rPr>
          <w:rFonts w:cstheme="minorHAnsi"/>
        </w:rPr>
        <w:t xml:space="preserve"> Cell   </w:t>
      </w:r>
      <w:r w:rsidRPr="00043629">
        <w:rPr>
          <w:rFonts w:ascii="Segoe UI Symbol" w:hAnsi="Segoe UI Symbol" w:cs="Segoe UI Symbol"/>
        </w:rPr>
        <w:t>☐</w:t>
      </w:r>
      <w:r w:rsidRPr="00043629">
        <w:rPr>
          <w:rFonts w:cstheme="minorHAnsi"/>
        </w:rPr>
        <w:t xml:space="preserve"> Other    Best time to call: _________________________________</w:t>
      </w:r>
    </w:p>
    <w:p w14:paraId="0EB9CC10" w14:textId="36A34C9F" w:rsidR="00AD6C1A" w:rsidRPr="00043629" w:rsidRDefault="00AD6C1A" w:rsidP="009943C0">
      <w:pPr>
        <w:autoSpaceDE w:val="0"/>
        <w:autoSpaceDN w:val="0"/>
        <w:adjustRightInd w:val="0"/>
        <w:rPr>
          <w:rFonts w:cstheme="minorHAnsi"/>
        </w:rPr>
      </w:pPr>
      <w:r w:rsidRPr="00043629">
        <w:rPr>
          <w:rFonts w:cstheme="minorHAnsi"/>
        </w:rPr>
        <w:t>Email address</w:t>
      </w:r>
      <w:proofErr w:type="gramStart"/>
      <w:r w:rsidR="009943C0" w:rsidRPr="00043629">
        <w:rPr>
          <w:rFonts w:cstheme="minorHAnsi"/>
        </w:rPr>
        <w:t>:_</w:t>
      </w:r>
      <w:proofErr w:type="gramEnd"/>
      <w:r w:rsidR="009943C0" w:rsidRPr="00043629">
        <w:rPr>
          <w:rFonts w:cstheme="minorHAnsi"/>
        </w:rPr>
        <w:t>_______________</w:t>
      </w:r>
      <w:r w:rsidRPr="00043629">
        <w:rPr>
          <w:rFonts w:cstheme="minorHAnsi"/>
        </w:rPr>
        <w:t>________________________________________________________</w:t>
      </w:r>
    </w:p>
    <w:p w14:paraId="651CF3C7" w14:textId="77777777" w:rsidR="009943C0" w:rsidRPr="00043629" w:rsidRDefault="009943C0" w:rsidP="009943C0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08D646E6" w14:textId="51347944" w:rsidR="00AD6C1A" w:rsidRPr="00043629" w:rsidRDefault="00AD6C1A" w:rsidP="009943C0">
      <w:pPr>
        <w:autoSpaceDE w:val="0"/>
        <w:autoSpaceDN w:val="0"/>
        <w:adjustRightInd w:val="0"/>
        <w:rPr>
          <w:rFonts w:cstheme="minorHAnsi"/>
          <w:b/>
          <w:bCs/>
        </w:rPr>
      </w:pPr>
      <w:r w:rsidRPr="00043629">
        <w:rPr>
          <w:rFonts w:cstheme="minorHAnsi"/>
          <w:b/>
          <w:bCs/>
        </w:rPr>
        <w:t>Parent/Caregiver 2 contact information</w:t>
      </w:r>
    </w:p>
    <w:p w14:paraId="5FBE93C9" w14:textId="77777777" w:rsidR="009943C0" w:rsidRPr="00043629" w:rsidRDefault="009943C0" w:rsidP="009943C0">
      <w:pPr>
        <w:autoSpaceDE w:val="0"/>
        <w:autoSpaceDN w:val="0"/>
        <w:adjustRightInd w:val="0"/>
        <w:rPr>
          <w:rFonts w:cstheme="minorHAnsi"/>
        </w:rPr>
      </w:pPr>
      <w:r w:rsidRPr="00043629">
        <w:rPr>
          <w:rFonts w:cstheme="minorHAnsi"/>
        </w:rPr>
        <w:t>Full name: ______________________________________Relationship to child: ____________________</w:t>
      </w:r>
    </w:p>
    <w:p w14:paraId="2D3865A1" w14:textId="1B2B9819" w:rsidR="009943C0" w:rsidRPr="00043629" w:rsidRDefault="009943C0" w:rsidP="009943C0">
      <w:pPr>
        <w:rPr>
          <w:rFonts w:cstheme="minorHAnsi"/>
        </w:rPr>
      </w:pPr>
      <w:r w:rsidRPr="00043629">
        <w:rPr>
          <w:rFonts w:cstheme="minorHAnsi"/>
        </w:rPr>
        <w:t>Mailing address (</w:t>
      </w:r>
      <w:r w:rsidRPr="00043629">
        <w:rPr>
          <w:rFonts w:ascii="Segoe UI Symbol" w:hAnsi="Segoe UI Symbol" w:cs="Segoe UI Symbol"/>
        </w:rPr>
        <w:t>☐</w:t>
      </w:r>
      <w:r w:rsidRPr="00043629">
        <w:rPr>
          <w:rFonts w:cstheme="minorHAnsi"/>
        </w:rPr>
        <w:t xml:space="preserve"> Same as above)</w:t>
      </w:r>
      <w:proofErr w:type="gramStart"/>
      <w:r w:rsidRPr="00043629">
        <w:rPr>
          <w:rFonts w:cstheme="minorHAnsi"/>
        </w:rPr>
        <w:t>:_</w:t>
      </w:r>
      <w:proofErr w:type="gramEnd"/>
      <w:r w:rsidRPr="00043629">
        <w:rPr>
          <w:rFonts w:cstheme="minorHAnsi"/>
        </w:rPr>
        <w:t>______________________________________________________</w:t>
      </w:r>
    </w:p>
    <w:p w14:paraId="722F1630" w14:textId="7F056BE7" w:rsidR="009943C0" w:rsidRPr="00043629" w:rsidRDefault="009943C0" w:rsidP="009943C0">
      <w:pPr>
        <w:rPr>
          <w:rFonts w:cstheme="minorHAnsi"/>
        </w:rPr>
      </w:pPr>
      <w:r w:rsidRPr="00043629">
        <w:rPr>
          <w:rFonts w:ascii="Segoe UI Symbol" w:hAnsi="Segoe UI Symbol" w:cs="Segoe UI Symbol"/>
        </w:rPr>
        <w:t xml:space="preserve">     </w:t>
      </w:r>
      <w:r w:rsidRPr="00043629">
        <w:rPr>
          <w:rFonts w:cstheme="minorHAnsi"/>
        </w:rPr>
        <w:tab/>
      </w:r>
      <w:r w:rsidRPr="00043629">
        <w:rPr>
          <w:rFonts w:cstheme="minorHAnsi"/>
        </w:rPr>
        <w:tab/>
        <w:t>________________________________________________________________________</w:t>
      </w:r>
    </w:p>
    <w:p w14:paraId="13731A83" w14:textId="77777777" w:rsidR="009943C0" w:rsidRPr="00043629" w:rsidRDefault="009943C0" w:rsidP="009943C0">
      <w:pPr>
        <w:rPr>
          <w:rFonts w:cstheme="minorHAnsi"/>
        </w:rPr>
      </w:pPr>
      <w:r w:rsidRPr="00043629">
        <w:rPr>
          <w:rFonts w:cstheme="minorHAnsi"/>
        </w:rPr>
        <w:t>Home Phone: _________________ Cell Phone: _________________ Other Phone: _________________</w:t>
      </w:r>
    </w:p>
    <w:p w14:paraId="41CCDCCC" w14:textId="77777777" w:rsidR="009943C0" w:rsidRPr="00043629" w:rsidRDefault="009943C0" w:rsidP="009943C0">
      <w:pPr>
        <w:rPr>
          <w:rFonts w:cstheme="minorHAnsi"/>
        </w:rPr>
      </w:pPr>
      <w:r w:rsidRPr="00043629">
        <w:rPr>
          <w:rFonts w:cstheme="minorHAnsi"/>
        </w:rPr>
        <w:t xml:space="preserve">Preferred phone: </w:t>
      </w:r>
      <w:r w:rsidRPr="00043629">
        <w:rPr>
          <w:rFonts w:ascii="Segoe UI Symbol" w:hAnsi="Segoe UI Symbol" w:cs="Segoe UI Symbol"/>
        </w:rPr>
        <w:t>☐</w:t>
      </w:r>
      <w:r w:rsidRPr="00043629">
        <w:rPr>
          <w:rFonts w:cstheme="minorHAnsi"/>
        </w:rPr>
        <w:t xml:space="preserve"> Home   </w:t>
      </w:r>
      <w:r w:rsidRPr="00043629">
        <w:rPr>
          <w:rFonts w:ascii="Segoe UI Symbol" w:hAnsi="Segoe UI Symbol" w:cs="Segoe UI Symbol"/>
        </w:rPr>
        <w:t>☐</w:t>
      </w:r>
      <w:r w:rsidRPr="00043629">
        <w:rPr>
          <w:rFonts w:cstheme="minorHAnsi"/>
        </w:rPr>
        <w:t xml:space="preserve"> Cell   </w:t>
      </w:r>
      <w:r w:rsidRPr="00043629">
        <w:rPr>
          <w:rFonts w:ascii="Segoe UI Symbol" w:hAnsi="Segoe UI Symbol" w:cs="Segoe UI Symbol"/>
        </w:rPr>
        <w:t>☐</w:t>
      </w:r>
      <w:r w:rsidRPr="00043629">
        <w:rPr>
          <w:rFonts w:cstheme="minorHAnsi"/>
        </w:rPr>
        <w:t xml:space="preserve"> Other    Best time to call: _________________________________</w:t>
      </w:r>
    </w:p>
    <w:p w14:paraId="41328014" w14:textId="6B3F4357" w:rsidR="00AD6C1A" w:rsidRPr="002236F3" w:rsidRDefault="009943C0" w:rsidP="009943C0">
      <w:pPr>
        <w:autoSpaceDE w:val="0"/>
        <w:autoSpaceDN w:val="0"/>
        <w:adjustRightInd w:val="0"/>
      </w:pPr>
      <w:r w:rsidRPr="00043629">
        <w:rPr>
          <w:rFonts w:cstheme="minorHAnsi"/>
        </w:rPr>
        <w:t>Email address</w:t>
      </w:r>
      <w:proofErr w:type="gramStart"/>
      <w:r w:rsidRPr="00043629">
        <w:rPr>
          <w:rFonts w:cstheme="minorHAnsi"/>
        </w:rPr>
        <w:t>:_</w:t>
      </w:r>
      <w:proofErr w:type="gramEnd"/>
      <w:r w:rsidRPr="00043629">
        <w:rPr>
          <w:rFonts w:cstheme="minorHAnsi"/>
        </w:rPr>
        <w:t>_______________________________________________________________________</w:t>
      </w:r>
    </w:p>
    <w:sectPr w:rsidR="00AD6C1A" w:rsidRPr="002236F3" w:rsidSect="00B636A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2E67C" w14:textId="77777777" w:rsidR="001F1F62" w:rsidRDefault="001F1F62" w:rsidP="002236F3">
      <w:r>
        <w:separator/>
      </w:r>
    </w:p>
  </w:endnote>
  <w:endnote w:type="continuationSeparator" w:id="0">
    <w:p w14:paraId="6DE47081" w14:textId="77777777" w:rsidR="001F1F62" w:rsidRDefault="001F1F62" w:rsidP="0022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94408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DB36E3E" w14:textId="418F1095" w:rsidR="00B200A7" w:rsidRDefault="00B200A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A58A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A58A7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7992EF8" w14:textId="77777777" w:rsidR="00B200A7" w:rsidRDefault="00B200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3DEC0" w14:textId="77777777" w:rsidR="001F1F62" w:rsidRDefault="001F1F62" w:rsidP="002236F3">
      <w:r>
        <w:separator/>
      </w:r>
    </w:p>
  </w:footnote>
  <w:footnote w:type="continuationSeparator" w:id="0">
    <w:p w14:paraId="36A9F36F" w14:textId="77777777" w:rsidR="001F1F62" w:rsidRDefault="001F1F62" w:rsidP="002236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ABC8E" w14:textId="77777777" w:rsidR="00B200A7" w:rsidRDefault="00B200A7" w:rsidP="002236F3">
    <w:pPr>
      <w:pStyle w:val="Header"/>
      <w:jc w:val="center"/>
    </w:pPr>
    <w:r>
      <w:t>Children’s Neuropsychological Services LLC</w:t>
    </w:r>
  </w:p>
  <w:p w14:paraId="2D308062" w14:textId="77777777" w:rsidR="00B200A7" w:rsidRDefault="00B200A7" w:rsidP="002236F3">
    <w:pPr>
      <w:pStyle w:val="Header"/>
      <w:jc w:val="center"/>
    </w:pPr>
    <w:r>
      <w:t xml:space="preserve">26 Chestnut Street, Suite </w:t>
    </w:r>
    <w:proofErr w:type="gramStart"/>
    <w:r>
      <w:t>2E  Andover</w:t>
    </w:r>
    <w:proofErr w:type="gramEnd"/>
    <w:r>
      <w:t>, MA 01810</w:t>
    </w:r>
  </w:p>
  <w:p w14:paraId="38B9FF8D" w14:textId="77777777" w:rsidR="00B200A7" w:rsidRDefault="00B200A7" w:rsidP="002236F3">
    <w:pPr>
      <w:pStyle w:val="Header"/>
      <w:jc w:val="center"/>
    </w:pPr>
    <w:r>
      <w:t xml:space="preserve">Phone: 978-749-2700 </w:t>
    </w:r>
    <w:proofErr w:type="gramStart"/>
    <w:r>
      <w:t>/  Fax</w:t>
    </w:r>
    <w:proofErr w:type="gramEnd"/>
    <w:r>
      <w:t>: 978-749-2709</w:t>
    </w:r>
  </w:p>
  <w:p w14:paraId="528D96CB" w14:textId="77777777" w:rsidR="00B200A7" w:rsidRDefault="00B200A7" w:rsidP="002236F3">
    <w:pPr>
      <w:pStyle w:val="Header"/>
      <w:jc w:val="center"/>
    </w:pPr>
    <w:r>
      <w:t>www.childrensneuropsych.com</w:t>
    </w:r>
  </w:p>
  <w:p w14:paraId="1CDECA08" w14:textId="77777777" w:rsidR="00B200A7" w:rsidRDefault="00B200A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5C20"/>
    <w:multiLevelType w:val="hybridMultilevel"/>
    <w:tmpl w:val="18886DB4"/>
    <w:lvl w:ilvl="0" w:tplc="0DFCEA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F3"/>
    <w:rsid w:val="00034499"/>
    <w:rsid w:val="00043629"/>
    <w:rsid w:val="00063624"/>
    <w:rsid w:val="00066287"/>
    <w:rsid w:val="0007027C"/>
    <w:rsid w:val="00090C17"/>
    <w:rsid w:val="000A58A7"/>
    <w:rsid w:val="00125F3F"/>
    <w:rsid w:val="00130332"/>
    <w:rsid w:val="001320BF"/>
    <w:rsid w:val="00196180"/>
    <w:rsid w:val="001A62DB"/>
    <w:rsid w:val="001D0925"/>
    <w:rsid w:val="001F1F62"/>
    <w:rsid w:val="00203577"/>
    <w:rsid w:val="002142BC"/>
    <w:rsid w:val="00217D7C"/>
    <w:rsid w:val="002236F3"/>
    <w:rsid w:val="00256927"/>
    <w:rsid w:val="002B557B"/>
    <w:rsid w:val="002C38F7"/>
    <w:rsid w:val="00316110"/>
    <w:rsid w:val="0036511C"/>
    <w:rsid w:val="003A24A4"/>
    <w:rsid w:val="003C3BAD"/>
    <w:rsid w:val="003D30F1"/>
    <w:rsid w:val="00425B09"/>
    <w:rsid w:val="004B2E08"/>
    <w:rsid w:val="004F06FF"/>
    <w:rsid w:val="00517A55"/>
    <w:rsid w:val="00517D63"/>
    <w:rsid w:val="00525676"/>
    <w:rsid w:val="00587DE6"/>
    <w:rsid w:val="00590F87"/>
    <w:rsid w:val="00607740"/>
    <w:rsid w:val="006231B0"/>
    <w:rsid w:val="006E4DD0"/>
    <w:rsid w:val="007215C5"/>
    <w:rsid w:val="0073074B"/>
    <w:rsid w:val="007A6AB1"/>
    <w:rsid w:val="007B04AA"/>
    <w:rsid w:val="007D1793"/>
    <w:rsid w:val="007D6FCC"/>
    <w:rsid w:val="00811685"/>
    <w:rsid w:val="008513D1"/>
    <w:rsid w:val="00883023"/>
    <w:rsid w:val="00883191"/>
    <w:rsid w:val="008B2155"/>
    <w:rsid w:val="008C05C3"/>
    <w:rsid w:val="008D5B68"/>
    <w:rsid w:val="008E2F1E"/>
    <w:rsid w:val="00926DD2"/>
    <w:rsid w:val="00927800"/>
    <w:rsid w:val="009857EC"/>
    <w:rsid w:val="009943C0"/>
    <w:rsid w:val="00AA78E2"/>
    <w:rsid w:val="00AB23F2"/>
    <w:rsid w:val="00AD6C1A"/>
    <w:rsid w:val="00B17F89"/>
    <w:rsid w:val="00B200A7"/>
    <w:rsid w:val="00B45A47"/>
    <w:rsid w:val="00B47CB8"/>
    <w:rsid w:val="00B54C44"/>
    <w:rsid w:val="00B636A2"/>
    <w:rsid w:val="00BA097F"/>
    <w:rsid w:val="00BB2F56"/>
    <w:rsid w:val="00BB42F4"/>
    <w:rsid w:val="00BC420C"/>
    <w:rsid w:val="00BE2251"/>
    <w:rsid w:val="00BE48B9"/>
    <w:rsid w:val="00C404B4"/>
    <w:rsid w:val="00C40F4E"/>
    <w:rsid w:val="00C477F1"/>
    <w:rsid w:val="00C76BD2"/>
    <w:rsid w:val="00D54F6B"/>
    <w:rsid w:val="00D746C3"/>
    <w:rsid w:val="00DA61A3"/>
    <w:rsid w:val="00DC0353"/>
    <w:rsid w:val="00E233F6"/>
    <w:rsid w:val="00E3110C"/>
    <w:rsid w:val="00E54534"/>
    <w:rsid w:val="00E86DF6"/>
    <w:rsid w:val="00EA7ADE"/>
    <w:rsid w:val="00F40C51"/>
    <w:rsid w:val="00F51E7A"/>
    <w:rsid w:val="00F75C85"/>
    <w:rsid w:val="00FB4D5C"/>
    <w:rsid w:val="00FC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D59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6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6F3"/>
  </w:style>
  <w:style w:type="paragraph" w:styleId="Footer">
    <w:name w:val="footer"/>
    <w:basedOn w:val="Normal"/>
    <w:link w:val="FooterChar"/>
    <w:uiPriority w:val="99"/>
    <w:unhideWhenUsed/>
    <w:rsid w:val="00223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6F3"/>
  </w:style>
  <w:style w:type="paragraph" w:styleId="BalloonText">
    <w:name w:val="Balloon Text"/>
    <w:basedOn w:val="Normal"/>
    <w:link w:val="BalloonTextChar"/>
    <w:uiPriority w:val="99"/>
    <w:semiHidden/>
    <w:unhideWhenUsed/>
    <w:rsid w:val="00223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3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3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6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6F3"/>
  </w:style>
  <w:style w:type="paragraph" w:styleId="Footer">
    <w:name w:val="footer"/>
    <w:basedOn w:val="Normal"/>
    <w:link w:val="FooterChar"/>
    <w:uiPriority w:val="99"/>
    <w:unhideWhenUsed/>
    <w:rsid w:val="00223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6F3"/>
  </w:style>
  <w:style w:type="paragraph" w:styleId="BalloonText">
    <w:name w:val="Balloon Text"/>
    <w:basedOn w:val="Normal"/>
    <w:link w:val="BalloonTextChar"/>
    <w:uiPriority w:val="99"/>
    <w:semiHidden/>
    <w:unhideWhenUsed/>
    <w:rsid w:val="00223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3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3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1715</Words>
  <Characters>9780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 Hickey</dc:creator>
  <cp:keywords/>
  <dc:description/>
  <cp:lastModifiedBy>Vernon Hickey</cp:lastModifiedBy>
  <cp:revision>2</cp:revision>
  <cp:lastPrinted>2014-05-29T17:59:00Z</cp:lastPrinted>
  <dcterms:created xsi:type="dcterms:W3CDTF">2018-08-27T16:02:00Z</dcterms:created>
  <dcterms:modified xsi:type="dcterms:W3CDTF">2018-08-27T16:02:00Z</dcterms:modified>
</cp:coreProperties>
</file>